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00AE" w14:textId="01FEBC3D" w:rsidR="009E7913" w:rsidRDefault="00000000">
      <w:pPr>
        <w:pStyle w:val="Heading1"/>
        <w:keepNext w:val="0"/>
        <w:keepLines w:val="0"/>
        <w:spacing w:before="480"/>
        <w:jc w:val="center"/>
        <w:rPr>
          <w:rFonts w:ascii="Montserrat" w:eastAsia="Montserrat" w:hAnsi="Montserrat" w:cs="Montserrat"/>
          <w:b/>
          <w:bCs/>
          <w:sz w:val="32"/>
          <w:szCs w:val="32"/>
        </w:rPr>
      </w:pPr>
      <w:r>
        <w:rPr>
          <w:rFonts w:ascii="Montserrat" w:eastAsia="Montserrat" w:hAnsi="Montserrat" w:cs="Montserrat"/>
          <w:b/>
          <w:bCs/>
          <w:sz w:val="32"/>
          <w:szCs w:val="32"/>
        </w:rPr>
        <w:t xml:space="preserve"> CPD Record Template (2026)</w:t>
      </w:r>
    </w:p>
    <w:p w14:paraId="4E6FC0B1" w14:textId="574B3D34" w:rsidR="009E7913" w:rsidRDefault="00000000">
      <w:pPr>
        <w:spacing w:before="240" w:after="240"/>
        <w:jc w:val="center"/>
        <w:rPr>
          <w:rFonts w:ascii="Montserrat" w:eastAsia="Montserrat" w:hAnsi="Montserrat" w:cs="Montserrat"/>
          <w:i/>
          <w:iCs/>
          <w:sz w:val="24"/>
          <w:szCs w:val="24"/>
        </w:rPr>
      </w:pPr>
      <w:r>
        <w:rPr>
          <w:rFonts w:ascii="Montserrat" w:eastAsia="Montserrat" w:hAnsi="Montserrat" w:cs="Montserrat"/>
          <w:i/>
          <w:iCs/>
          <w:sz w:val="24"/>
          <w:szCs w:val="24"/>
        </w:rPr>
        <w:t>A recommended template for members to record their CPD in line with the CPD Policy.</w:t>
      </w:r>
    </w:p>
    <w:p w14:paraId="304029F5" w14:textId="77777777" w:rsidR="009E7913" w:rsidRDefault="00000000">
      <w:pPr>
        <w:pStyle w:val="Heading2"/>
        <w:keepNext w:val="0"/>
        <w:keepLines w:val="0"/>
        <w:spacing w:after="80"/>
        <w:rPr>
          <w:rFonts w:ascii="Montserrat" w:eastAsia="Montserrat" w:hAnsi="Montserrat" w:cs="Montserrat"/>
          <w:b/>
          <w:bCs/>
          <w:sz w:val="24"/>
          <w:szCs w:val="24"/>
        </w:rPr>
      </w:pPr>
      <w:bookmarkStart w:id="0" w:name="_heading=h.yfq8sped4j6r" w:colFirst="0" w:colLast="0"/>
      <w:bookmarkEnd w:id="0"/>
      <w:r>
        <w:rPr>
          <w:rFonts w:ascii="Montserrat" w:eastAsia="Montserrat" w:hAnsi="Montserrat" w:cs="Montserrat"/>
          <w:b/>
          <w:bCs/>
          <w:sz w:val="24"/>
          <w:szCs w:val="24"/>
        </w:rPr>
        <w:t>1. Summary of Your Practice</w:t>
      </w:r>
    </w:p>
    <w:p w14:paraId="289665CF" w14:textId="77777777" w:rsidR="009E7913" w:rsidRDefault="00000000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i/>
          <w:iCs/>
          <w:sz w:val="24"/>
          <w:szCs w:val="24"/>
        </w:rPr>
        <w:t>(1–3 sentences)</w:t>
      </w:r>
      <w:r>
        <w:rPr>
          <w:rFonts w:ascii="Montserrat" w:eastAsia="Montserrat" w:hAnsi="Montserrat" w:cs="Montserrat"/>
          <w:sz w:val="24"/>
          <w:szCs w:val="24"/>
        </w:rPr>
        <w:t xml:space="preserve">  </w:t>
      </w:r>
    </w:p>
    <w:p w14:paraId="2CCC8CD1" w14:textId="77777777" w:rsidR="009E7913" w:rsidRDefault="00000000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Briefly describe your current practice so the context for your CPD is clear.</w:t>
      </w:r>
    </w:p>
    <w:p w14:paraId="3E4306DE" w14:textId="77777777" w:rsidR="009E7913" w:rsidRDefault="00000000">
      <w:pPr>
        <w:spacing w:before="240" w:after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Examples: clinical focus, teaching, research, community work, specialist interests, part‑time/full‑time, etc.</w:t>
      </w:r>
    </w:p>
    <w:p w14:paraId="2C6B3D6E" w14:textId="77777777" w:rsidR="009E7913" w:rsidRDefault="00000000">
      <w:pPr>
        <w:spacing w:before="240" w:after="240"/>
        <w:rPr>
          <w:rFonts w:ascii="Montserrat" w:eastAsia="Montserrat" w:hAnsi="Montserrat" w:cs="Montserrat"/>
          <w:i/>
          <w:iCs/>
          <w:sz w:val="24"/>
          <w:szCs w:val="24"/>
        </w:rPr>
      </w:pPr>
      <w:r>
        <w:rPr>
          <w:rFonts w:ascii="Montserrat" w:eastAsia="Montserrat" w:hAnsi="Montserrat" w:cs="Montserrat"/>
          <w:i/>
          <w:iCs/>
          <w:sz w:val="24"/>
          <w:szCs w:val="24"/>
        </w:rPr>
        <w:t xml:space="preserve">Clinical work (nutrition as well as herbalism) and teaching, as well as studying part time.  </w:t>
      </w:r>
    </w:p>
    <w:p w14:paraId="29206314" w14:textId="77777777" w:rsidR="009E7913" w:rsidRPr="002D6B67" w:rsidRDefault="00000000">
      <w:pPr>
        <w:rPr>
          <w:rFonts w:ascii="Montserrat" w:eastAsia="Montserrat" w:hAnsi="Montserrat" w:cs="Montserrat"/>
          <w:color w:val="A6A6A6" w:themeColor="background1" w:themeShade="A6"/>
          <w:sz w:val="24"/>
          <w:szCs w:val="24"/>
        </w:rPr>
      </w:pPr>
      <w:r w:rsidRPr="002D6B67">
        <w:rPr>
          <w:rFonts w:ascii="Montserrat" w:eastAsia="Montserrat" w:hAnsi="Montserrat" w:cs="Montserrat"/>
          <w:b/>
          <w:bCs/>
          <w:color w:val="A6A6A6" w:themeColor="background1" w:themeShade="A6"/>
          <w:sz w:val="24"/>
          <w:szCs w:val="24"/>
        </w:rPr>
        <w:t>Example:</w:t>
      </w:r>
      <w:r w:rsidRPr="002D6B67">
        <w:rPr>
          <w:rFonts w:ascii="Montserrat" w:eastAsia="Montserrat" w:hAnsi="Montserrat" w:cs="Montserrat"/>
          <w:color w:val="A6A6A6" w:themeColor="background1" w:themeShade="A6"/>
          <w:sz w:val="24"/>
          <w:szCs w:val="24"/>
        </w:rPr>
        <w:t xml:space="preserve">  </w:t>
      </w:r>
    </w:p>
    <w:p w14:paraId="06BAA65A" w14:textId="77777777" w:rsidR="00CA0461" w:rsidRDefault="00000000">
      <w:pPr>
        <w:spacing w:before="240" w:after="240"/>
        <w:rPr>
          <w:rFonts w:ascii="Montserrat" w:eastAsia="Montserrat" w:hAnsi="Montserrat" w:cs="Montserrat"/>
          <w:color w:val="A6A6A6" w:themeColor="background1" w:themeShade="A6"/>
          <w:sz w:val="24"/>
          <w:szCs w:val="24"/>
        </w:rPr>
        <w:sectPr w:rsidR="00CA0461">
          <w:headerReference w:type="default" r:id="rId8"/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  <w:r w:rsidRPr="002D6B67">
        <w:rPr>
          <w:rFonts w:ascii="Montserrat" w:eastAsia="Montserrat" w:hAnsi="Montserrat" w:cs="Montserrat"/>
          <w:color w:val="A6A6A6" w:themeColor="background1" w:themeShade="A6"/>
          <w:sz w:val="24"/>
          <w:szCs w:val="24"/>
        </w:rPr>
        <w:t xml:space="preserve">“I run a part‑time general herbal practice with a focus on women’s health and digestive conditions. I also teach on an accredited herbal training </w:t>
      </w:r>
      <w:proofErr w:type="spellStart"/>
      <w:r w:rsidRPr="002D6B67">
        <w:rPr>
          <w:rFonts w:ascii="Montserrat" w:eastAsia="Montserrat" w:hAnsi="Montserrat" w:cs="Montserrat"/>
          <w:color w:val="A6A6A6" w:themeColor="background1" w:themeShade="A6"/>
          <w:sz w:val="24"/>
          <w:szCs w:val="24"/>
        </w:rPr>
        <w:t>programme</w:t>
      </w:r>
      <w:proofErr w:type="spellEnd"/>
      <w:r w:rsidRPr="002D6B67">
        <w:rPr>
          <w:rFonts w:ascii="Montserrat" w:eastAsia="Montserrat" w:hAnsi="Montserrat" w:cs="Montserrat"/>
          <w:color w:val="A6A6A6" w:themeColor="background1" w:themeShade="A6"/>
          <w:sz w:val="24"/>
          <w:szCs w:val="24"/>
        </w:rPr>
        <w:t>.”</w:t>
      </w:r>
    </w:p>
    <w:p w14:paraId="5A85BFFE" w14:textId="77777777" w:rsidR="009E7913" w:rsidRPr="002D6B67" w:rsidRDefault="009E7913">
      <w:pPr>
        <w:spacing w:before="240" w:after="240"/>
        <w:rPr>
          <w:rFonts w:ascii="Montserrat" w:eastAsia="Montserrat" w:hAnsi="Montserrat" w:cs="Montserrat"/>
          <w:color w:val="A6A6A6" w:themeColor="background1" w:themeShade="A6"/>
          <w:sz w:val="24"/>
          <w:szCs w:val="24"/>
        </w:rPr>
      </w:pPr>
    </w:p>
    <w:p w14:paraId="58236949" w14:textId="233D509E" w:rsidR="009E7913" w:rsidRDefault="00000000">
      <w:pPr>
        <w:spacing w:before="240" w:after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Your Response:</w:t>
      </w:r>
      <w:r>
        <w:rPr>
          <w:rFonts w:ascii="Montserrat" w:eastAsia="Montserrat" w:hAnsi="Montserrat" w:cs="Montserrat"/>
          <w:sz w:val="24"/>
          <w:szCs w:val="24"/>
        </w:rPr>
        <w:br/>
      </w:r>
      <w:r>
        <w:rPr>
          <w:rFonts w:ascii="Montserrat" w:eastAsia="Montserrat" w:hAnsi="Montserrat" w:cs="Montserrat"/>
          <w:sz w:val="24"/>
          <w:szCs w:val="24"/>
        </w:rPr>
        <w:br/>
      </w:r>
      <w:sdt>
        <w:sdtPr>
          <w:rPr>
            <w:rFonts w:ascii="Montserrat" w:eastAsia="Montserrat" w:hAnsi="Montserrat" w:cs="Montserrat"/>
            <w:i/>
            <w:iCs/>
            <w:sz w:val="24"/>
            <w:szCs w:val="24"/>
          </w:rPr>
          <w:id w:val="1376969503"/>
          <w:placeholder>
            <w:docPart w:val="DefaultPlaceholder_-1854013440"/>
          </w:placeholder>
          <w:showingPlcHdr/>
        </w:sdtPr>
        <w:sdtContent>
          <w:r w:rsidR="002D6B67" w:rsidRPr="002C13F7">
            <w:rPr>
              <w:rStyle w:val="PlaceholderText"/>
            </w:rPr>
            <w:t>Click or tap here to enter text.</w:t>
          </w:r>
        </w:sdtContent>
      </w:sdt>
    </w:p>
    <w:p w14:paraId="13E8E997" w14:textId="77777777" w:rsidR="00CA0461" w:rsidRDefault="00CA0461">
      <w:pPr>
        <w:pStyle w:val="Heading2"/>
        <w:keepNext w:val="0"/>
        <w:keepLines w:val="0"/>
        <w:spacing w:after="80"/>
        <w:rPr>
          <w:rFonts w:ascii="Montserrat" w:eastAsia="Montserrat" w:hAnsi="Montserrat" w:cs="Montserrat"/>
          <w:b/>
          <w:bCs/>
          <w:sz w:val="24"/>
          <w:szCs w:val="24"/>
        </w:rPr>
        <w:sectPr w:rsidR="00CA0461" w:rsidSect="00CA0461">
          <w:type w:val="continuous"/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  <w:bookmarkStart w:id="1" w:name="_heading=h.icqg79t7lk0d" w:colFirst="0" w:colLast="0"/>
      <w:bookmarkStart w:id="2" w:name="_heading=h.nitzt9o6or27" w:colFirst="0" w:colLast="0"/>
      <w:bookmarkStart w:id="3" w:name="_heading=h.ruc58714uwkq" w:colFirst="0" w:colLast="0"/>
      <w:bookmarkEnd w:id="1"/>
      <w:bookmarkEnd w:id="2"/>
      <w:bookmarkEnd w:id="3"/>
    </w:p>
    <w:p w14:paraId="2A890889" w14:textId="77777777" w:rsidR="009E7913" w:rsidRDefault="009E7913">
      <w:pPr>
        <w:pStyle w:val="Heading2"/>
        <w:keepNext w:val="0"/>
        <w:keepLines w:val="0"/>
        <w:spacing w:after="80"/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66193168" w14:textId="77777777" w:rsidR="009E7913" w:rsidRDefault="00000000">
      <w:pPr>
        <w:pStyle w:val="Heading2"/>
        <w:keepNext w:val="0"/>
        <w:keepLines w:val="0"/>
        <w:spacing w:after="80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2. Reflective Statement (How You Meet the CPD Standards)</w:t>
      </w:r>
    </w:p>
    <w:p w14:paraId="6F89411D" w14:textId="77777777" w:rsidR="009E7913" w:rsidRDefault="00000000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i/>
          <w:iCs/>
          <w:sz w:val="24"/>
          <w:szCs w:val="24"/>
        </w:rPr>
        <w:t>(Short paragraph)</w:t>
      </w:r>
      <w:r>
        <w:rPr>
          <w:rFonts w:ascii="Montserrat" w:eastAsia="Montserrat" w:hAnsi="Montserrat" w:cs="Montserrat"/>
          <w:sz w:val="24"/>
          <w:szCs w:val="24"/>
        </w:rPr>
        <w:t xml:space="preserve">  </w:t>
      </w:r>
    </w:p>
    <w:p w14:paraId="7F93E9AC" w14:textId="77777777" w:rsidR="009E7913" w:rsidRDefault="00000000">
      <w:pPr>
        <w:spacing w:before="240" w:after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Explain how your overall CPD approach meets the CPD standards:</w:t>
      </w:r>
    </w:p>
    <w:p w14:paraId="68785A4D" w14:textId="77777777" w:rsidR="009E7913" w:rsidRDefault="00000000">
      <w:pPr>
        <w:numPr>
          <w:ilvl w:val="0"/>
          <w:numId w:val="1"/>
        </w:numPr>
        <w:spacing w:before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ongoing learning</w:t>
      </w:r>
    </w:p>
    <w:p w14:paraId="6C2D2EAF" w14:textId="77777777" w:rsidR="009E7913" w:rsidRDefault="00000000">
      <w:pPr>
        <w:numPr>
          <w:ilvl w:val="0"/>
          <w:numId w:val="1"/>
        </w:num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relevance to your practice</w:t>
      </w:r>
    </w:p>
    <w:p w14:paraId="1C64F34D" w14:textId="77777777" w:rsidR="009E7913" w:rsidRDefault="00000000">
      <w:pPr>
        <w:numPr>
          <w:ilvl w:val="0"/>
          <w:numId w:val="1"/>
        </w:numPr>
        <w:rPr>
          <w:rFonts w:ascii="Montserrat" w:eastAsia="Montserrat" w:hAnsi="Montserrat" w:cs="Montserrat"/>
          <w:sz w:val="24"/>
          <w:szCs w:val="24"/>
        </w:rPr>
      </w:pPr>
      <w:proofErr w:type="gramStart"/>
      <w:r>
        <w:rPr>
          <w:rFonts w:ascii="Montserrat" w:eastAsia="Montserrat" w:hAnsi="Montserrat" w:cs="Montserrat"/>
          <w:sz w:val="24"/>
          <w:szCs w:val="24"/>
        </w:rPr>
        <w:t>reflection</w:t>
      </w:r>
      <w:proofErr w:type="gramEnd"/>
    </w:p>
    <w:p w14:paraId="67D69109" w14:textId="77777777" w:rsidR="009E7913" w:rsidRDefault="00000000">
      <w:pPr>
        <w:numPr>
          <w:ilvl w:val="0"/>
          <w:numId w:val="1"/>
        </w:num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mixture of activities</w:t>
      </w:r>
    </w:p>
    <w:p w14:paraId="2D86EBB9" w14:textId="77777777" w:rsidR="009E7913" w:rsidRDefault="00000000">
      <w:pPr>
        <w:numPr>
          <w:ilvl w:val="0"/>
          <w:numId w:val="1"/>
        </w:numPr>
        <w:spacing w:after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impact on patient care, teaching, or professional work</w:t>
      </w:r>
    </w:p>
    <w:p w14:paraId="2C0DEFCD" w14:textId="77777777" w:rsidR="009E7913" w:rsidRPr="002D6B67" w:rsidRDefault="00000000">
      <w:pPr>
        <w:rPr>
          <w:rFonts w:ascii="Montserrat" w:eastAsia="Montserrat" w:hAnsi="Montserrat" w:cs="Montserrat"/>
          <w:color w:val="A6A6A6" w:themeColor="background1" w:themeShade="A6"/>
          <w:sz w:val="24"/>
          <w:szCs w:val="24"/>
        </w:rPr>
      </w:pPr>
      <w:r w:rsidRPr="002D6B67">
        <w:rPr>
          <w:rFonts w:ascii="Montserrat" w:eastAsia="Montserrat" w:hAnsi="Montserrat" w:cs="Montserrat"/>
          <w:b/>
          <w:bCs/>
          <w:color w:val="A6A6A6" w:themeColor="background1" w:themeShade="A6"/>
          <w:sz w:val="24"/>
          <w:szCs w:val="24"/>
        </w:rPr>
        <w:t>Prompt:</w:t>
      </w:r>
      <w:r w:rsidRPr="002D6B67">
        <w:rPr>
          <w:rFonts w:ascii="Montserrat" w:eastAsia="Montserrat" w:hAnsi="Montserrat" w:cs="Montserrat"/>
          <w:color w:val="A6A6A6" w:themeColor="background1" w:themeShade="A6"/>
          <w:sz w:val="24"/>
          <w:szCs w:val="24"/>
        </w:rPr>
        <w:t xml:space="preserve">  </w:t>
      </w:r>
    </w:p>
    <w:p w14:paraId="2DB54BEA" w14:textId="77777777" w:rsidR="009E7913" w:rsidRPr="002D6B67" w:rsidRDefault="00000000">
      <w:pPr>
        <w:spacing w:before="240" w:after="240"/>
        <w:rPr>
          <w:rFonts w:ascii="Montserrat" w:eastAsia="Montserrat" w:hAnsi="Montserrat" w:cs="Montserrat"/>
          <w:color w:val="A6A6A6" w:themeColor="background1" w:themeShade="A6"/>
          <w:sz w:val="24"/>
          <w:szCs w:val="24"/>
        </w:rPr>
      </w:pPr>
      <w:r w:rsidRPr="002D6B67">
        <w:rPr>
          <w:rFonts w:ascii="Montserrat" w:eastAsia="Montserrat" w:hAnsi="Montserrat" w:cs="Montserrat"/>
          <w:color w:val="A6A6A6" w:themeColor="background1" w:themeShade="A6"/>
          <w:sz w:val="24"/>
          <w:szCs w:val="24"/>
        </w:rPr>
        <w:t>“How has your CPD this year helped you maintain safe, effective, ethical practice?”</w:t>
      </w:r>
    </w:p>
    <w:p w14:paraId="2245E5C5" w14:textId="77777777" w:rsidR="00CA0461" w:rsidRDefault="00CA0461">
      <w:pPr>
        <w:spacing w:before="240" w:after="240"/>
        <w:rPr>
          <w:rFonts w:ascii="Montserrat" w:eastAsia="Montserrat" w:hAnsi="Montserrat" w:cs="Montserrat"/>
          <w:b/>
          <w:bCs/>
          <w:sz w:val="24"/>
          <w:szCs w:val="24"/>
        </w:rPr>
        <w:sectPr w:rsidR="00CA0461" w:rsidSect="00CA0461">
          <w:type w:val="continuous"/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</w:p>
    <w:p w14:paraId="236D567E" w14:textId="77777777" w:rsidR="00CA0461" w:rsidRDefault="00CA0461">
      <w:pPr>
        <w:spacing w:before="240" w:after="240"/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1F2E0B94" w14:textId="695600E6" w:rsidR="009E7913" w:rsidRDefault="00000000">
      <w:pPr>
        <w:spacing w:before="240" w:after="240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Your Response:</w:t>
      </w:r>
    </w:p>
    <w:p w14:paraId="447EEFC0" w14:textId="077258E7" w:rsidR="009E7913" w:rsidRDefault="002D6B67">
      <w:pPr>
        <w:spacing w:before="240" w:after="240"/>
        <w:rPr>
          <w:rFonts w:ascii="Montserrat" w:eastAsia="Montserrat" w:hAnsi="Montserrat" w:cs="Montserrat"/>
          <w:i/>
          <w:iCs/>
          <w:sz w:val="24"/>
          <w:szCs w:val="24"/>
        </w:rPr>
      </w:pPr>
      <w:sdt>
        <w:sdtPr>
          <w:rPr>
            <w:rFonts w:ascii="Montserrat" w:eastAsia="Montserrat" w:hAnsi="Montserrat" w:cs="Montserrat"/>
            <w:i/>
            <w:iCs/>
            <w:sz w:val="24"/>
            <w:szCs w:val="24"/>
          </w:rPr>
          <w:id w:val="833041776"/>
          <w:placeholder>
            <w:docPart w:val="DefaultPlaceholder_-1854013440"/>
          </w:placeholder>
          <w:showingPlcHdr/>
        </w:sdtPr>
        <w:sdtContent>
          <w:r w:rsidRPr="002C13F7">
            <w:rPr>
              <w:rStyle w:val="PlaceholderText"/>
            </w:rPr>
            <w:t>Click or tap here to enter text.</w:t>
          </w:r>
        </w:sdtContent>
      </w:sdt>
    </w:p>
    <w:p w14:paraId="54C0816D" w14:textId="77777777" w:rsidR="009E7913" w:rsidRDefault="009E7913">
      <w:pPr>
        <w:pStyle w:val="Heading1"/>
        <w:keepNext w:val="0"/>
        <w:keepLines w:val="0"/>
        <w:spacing w:before="480"/>
        <w:rPr>
          <w:rFonts w:ascii="Montserrat" w:eastAsia="Montserrat" w:hAnsi="Montserrat" w:cs="Montserrat"/>
          <w:b/>
          <w:bCs/>
          <w:sz w:val="24"/>
          <w:szCs w:val="24"/>
        </w:rPr>
      </w:pPr>
      <w:bookmarkStart w:id="4" w:name="_heading=h.sm8lftv6qntt" w:colFirst="0" w:colLast="0"/>
      <w:bookmarkEnd w:id="4"/>
    </w:p>
    <w:p w14:paraId="783202EB" w14:textId="77777777" w:rsidR="009E7913" w:rsidRDefault="009E7913">
      <w:pPr>
        <w:pStyle w:val="Heading1"/>
        <w:keepNext w:val="0"/>
        <w:keepLines w:val="0"/>
        <w:spacing w:before="480"/>
        <w:rPr>
          <w:rFonts w:ascii="Montserrat" w:eastAsia="Montserrat" w:hAnsi="Montserrat" w:cs="Montserrat"/>
          <w:b/>
          <w:bCs/>
          <w:sz w:val="24"/>
          <w:szCs w:val="24"/>
        </w:rPr>
      </w:pPr>
      <w:bookmarkStart w:id="5" w:name="_heading=h.dksdfe2pal7l" w:colFirst="0" w:colLast="0"/>
      <w:bookmarkEnd w:id="5"/>
    </w:p>
    <w:p w14:paraId="48C46F4B" w14:textId="77777777" w:rsidR="00CA0461" w:rsidRDefault="00CA0461">
      <w:pPr>
        <w:pStyle w:val="Heading1"/>
        <w:keepNext w:val="0"/>
        <w:keepLines w:val="0"/>
        <w:spacing w:before="480"/>
        <w:rPr>
          <w:rFonts w:ascii="Montserrat" w:eastAsia="Montserrat" w:hAnsi="Montserrat" w:cs="Montserrat"/>
          <w:b/>
          <w:bCs/>
          <w:sz w:val="24"/>
          <w:szCs w:val="24"/>
        </w:rPr>
        <w:sectPr w:rsidR="00CA0461" w:rsidSect="00CA0461">
          <w:type w:val="continuous"/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  <w:bookmarkStart w:id="6" w:name="_heading=h.vve222lweofu" w:colFirst="0" w:colLast="0"/>
      <w:bookmarkEnd w:id="6"/>
    </w:p>
    <w:p w14:paraId="31A6E6C9" w14:textId="77777777" w:rsidR="009E7913" w:rsidRDefault="009E7913">
      <w:pPr>
        <w:pStyle w:val="Heading1"/>
        <w:keepNext w:val="0"/>
        <w:keepLines w:val="0"/>
        <w:spacing w:before="480"/>
        <w:rPr>
          <w:rFonts w:ascii="Montserrat" w:eastAsia="Montserrat" w:hAnsi="Montserrat" w:cs="Montserrat"/>
          <w:b/>
          <w:bCs/>
          <w:sz w:val="24"/>
          <w:szCs w:val="24"/>
        </w:rPr>
      </w:pPr>
    </w:p>
    <w:p w14:paraId="6AF078C5" w14:textId="6AE7D8AE" w:rsidR="009E7913" w:rsidRDefault="00000000">
      <w:pPr>
        <w:pStyle w:val="Heading1"/>
        <w:keepNext w:val="0"/>
        <w:keepLines w:val="0"/>
        <w:spacing w:before="480"/>
        <w:rPr>
          <w:rFonts w:ascii="Montserrat" w:eastAsia="Montserrat" w:hAnsi="Montserrat" w:cs="Montserrat"/>
          <w:b/>
          <w:bCs/>
          <w:sz w:val="24"/>
          <w:szCs w:val="24"/>
        </w:rPr>
      </w:pPr>
      <w:bookmarkStart w:id="7" w:name="_heading=h.2lyoqr6j3ou9" w:colFirst="0" w:colLast="0"/>
      <w:bookmarkEnd w:id="7"/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3. CPD Activity Log </w:t>
      </w:r>
    </w:p>
    <w:p w14:paraId="039661D1" w14:textId="77777777" w:rsidR="00CA0461" w:rsidRDefault="00CA0461" w:rsidP="00CA0461"/>
    <w:p w14:paraId="52AB399A" w14:textId="77777777" w:rsidR="00CA0461" w:rsidRDefault="00CA0461" w:rsidP="00CA0461">
      <w:pPr>
        <w:spacing w:before="240" w:after="240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Notes:</w:t>
      </w:r>
    </w:p>
    <w:p w14:paraId="0DCD9F31" w14:textId="77777777" w:rsidR="00CA0461" w:rsidRDefault="00CA0461" w:rsidP="00CA0461">
      <w:pPr>
        <w:numPr>
          <w:ilvl w:val="0"/>
          <w:numId w:val="2"/>
        </w:numPr>
        <w:spacing w:before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Keep entries concise.</w:t>
      </w:r>
    </w:p>
    <w:p w14:paraId="2460D0E7" w14:textId="77777777" w:rsidR="00CA0461" w:rsidRDefault="00CA0461" w:rsidP="00CA0461">
      <w:pPr>
        <w:numPr>
          <w:ilvl w:val="0"/>
          <w:numId w:val="2"/>
        </w:num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Reflection can be 2–3 sentences.</w:t>
      </w:r>
    </w:p>
    <w:p w14:paraId="7D2119EA" w14:textId="01A947BF" w:rsidR="00CA0461" w:rsidRPr="00CA0461" w:rsidRDefault="00CA0461" w:rsidP="00CA0461">
      <w:pPr>
        <w:numPr>
          <w:ilvl w:val="0"/>
          <w:numId w:val="2"/>
        </w:numPr>
        <w:spacing w:after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Evidence (certificates etc.) is optional but helpful.</w:t>
      </w:r>
      <w:r>
        <w:rPr>
          <w:rFonts w:ascii="Montserrat" w:eastAsia="Montserrat" w:hAnsi="Montserrat" w:cs="Montserrat"/>
          <w:sz w:val="24"/>
          <w:szCs w:val="24"/>
        </w:rPr>
        <w:t xml:space="preserve"> Please send these in with your submission.</w:t>
      </w:r>
    </w:p>
    <w:p w14:paraId="379E6591" w14:textId="77777777" w:rsidR="00CA0461" w:rsidRPr="00CA0461" w:rsidRDefault="00CA0461" w:rsidP="00CA0461"/>
    <w:tbl>
      <w:tblPr>
        <w:tblStyle w:val="a0"/>
        <w:tblW w:w="12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635"/>
        <w:gridCol w:w="2670"/>
        <w:gridCol w:w="2595"/>
        <w:gridCol w:w="2880"/>
      </w:tblGrid>
      <w:tr w:rsidR="009E7913" w14:paraId="7492A9B8" w14:textId="77777777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60FE9" w14:textId="77777777" w:rsidR="009E79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D1850" w14:textId="77777777" w:rsidR="009E79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Activity Title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A9784" w14:textId="77777777" w:rsidR="009E79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Type of Activity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396B8" w14:textId="77777777" w:rsidR="009E79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Why </w:t>
            </w:r>
            <w:proofErr w:type="gramStart"/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you did</w:t>
            </w:r>
            <w:proofErr w:type="gramEnd"/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it (Learning Need) 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9DCAB" w14:textId="77777777" w:rsidR="009E79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What you learned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3856F" w14:textId="77777777" w:rsidR="009E79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How it influenced/Will influence your practice. </w:t>
            </w:r>
          </w:p>
        </w:tc>
      </w:tr>
      <w:tr w:rsidR="009E7913" w14:paraId="1EBABA35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64974544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85F31A" w14:textId="45CEA87C" w:rsidR="009E7913" w:rsidRDefault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316307143"/>
            <w:placeholder>
              <w:docPart w:val="DefaultPlaceholder_-1854013440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CBFEA4" w14:textId="7EB61EA8" w:rsidR="009E7913" w:rsidRDefault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379055066"/>
            <w:placeholder>
              <w:docPart w:val="DefaultPlaceholder_-1854013440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F4BD62" w14:textId="34854AC6" w:rsidR="009E7913" w:rsidRDefault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156366617"/>
            <w:placeholder>
              <w:docPart w:val="DefaultPlaceholder_-1854013440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6123058" w14:textId="3A89094B" w:rsidR="009E7913" w:rsidRDefault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905221253"/>
            <w:placeholder>
              <w:docPart w:val="DefaultPlaceholder_-1854013440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D56E57" w14:textId="59F25952" w:rsidR="009E7913" w:rsidRDefault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777012749"/>
            <w:placeholder>
              <w:docPart w:val="DefaultPlaceholder_-1854013440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F6FFA9" w14:textId="4D745E34" w:rsidR="009E7913" w:rsidRDefault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366" w14:paraId="7EC79020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682390845"/>
            <w:placeholder>
              <w:docPart w:val="F8994F57BC3149539603CD79A20AEF3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86457D" w14:textId="7DBC3C77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531071945"/>
            <w:placeholder>
              <w:docPart w:val="2EB8DAE6623F40148235E42DC3B37F66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24C7A1" w14:textId="189654D3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 xml:space="preserve">Click or tap here to enter </w:t>
                </w:r>
                <w:r w:rsidRPr="002C13F7">
                  <w:rPr>
                    <w:rStyle w:val="PlaceholderText"/>
                  </w:rPr>
                  <w:lastRenderedPageBreak/>
                  <w:t>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572013514"/>
            <w:placeholder>
              <w:docPart w:val="F3F7EEBFDE3E4716A840FFD038B05E23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0B4D6C" w14:textId="322F6412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 xml:space="preserve">Click or tap here to enter </w:t>
                </w:r>
                <w:r w:rsidRPr="002C13F7">
                  <w:rPr>
                    <w:rStyle w:val="PlaceholderText"/>
                  </w:rPr>
                  <w:lastRenderedPageBreak/>
                  <w:t>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850906880"/>
            <w:placeholder>
              <w:docPart w:val="D70856C6084849A09686E5BD17B80769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A5EB39" w14:textId="77FEE9FE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356810588"/>
            <w:placeholder>
              <w:docPart w:val="1E55EBEF607B4F488257A86F34F5435B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3DAC06" w14:textId="2B9073B8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2101678424"/>
            <w:placeholder>
              <w:docPart w:val="928855E8BF3F43C588B499E619CB5D05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FD0C23" w14:textId="12B9A21D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366" w14:paraId="1929C63A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463532023"/>
            <w:placeholder>
              <w:docPart w:val="3794F47D0E43462BB3BE090C67975F8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F11C0D" w14:textId="448099CB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399356147"/>
            <w:placeholder>
              <w:docPart w:val="AE7917C162994679912C5F5BB5847553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CE0573" w14:textId="154A0E06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294825411"/>
            <w:placeholder>
              <w:docPart w:val="F263783CEE614DDDB57CA3EC589A1977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B3E7BD" w14:textId="73DED6D3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343854341"/>
            <w:placeholder>
              <w:docPart w:val="C5DC308400434808AA4F3B964DAB97F1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CE2B21" w14:textId="61843AE1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200374647"/>
            <w:placeholder>
              <w:docPart w:val="F2BF5C9136ED4CE5BAF14C7BA65870D4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59794B" w14:textId="55EF6D1A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356328287"/>
            <w:placeholder>
              <w:docPart w:val="C74ECC5CF8CC453A9648EBBD88FA2456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8EDFBB" w14:textId="418E7795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366" w14:paraId="3D5895E4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983497135"/>
            <w:placeholder>
              <w:docPart w:val="1BC600C74A5F4FC683825C1D41465C6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A668DF" w14:textId="24CE0C79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2045278844"/>
            <w:placeholder>
              <w:docPart w:val="32625ABB9AAD4A52ABAEF692BEA6C4BF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122FFD" w14:textId="6797FBC4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841503288"/>
            <w:placeholder>
              <w:docPart w:val="2BC70461D5BF443B9208F7C54DEFDEF4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C7FC36" w14:textId="7FEE1E01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795596614"/>
            <w:placeholder>
              <w:docPart w:val="1FD8490D3BB1446089C387A19ED2A6B2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2394D5" w14:textId="0ABBC013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931670745"/>
            <w:placeholder>
              <w:docPart w:val="A8812F6C828D4970A187D7D2F27A79C9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119AD4" w14:textId="5B103E88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510901664"/>
            <w:placeholder>
              <w:docPart w:val="D3876D63E3A94761BDDFC029E17A8C0F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6D7CC7" w14:textId="3E1028AB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366" w14:paraId="19B0509E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232652395"/>
            <w:placeholder>
              <w:docPart w:val="1FCF23C144D1458690A20CE1516E677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7B1D22" w14:textId="546751EC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215"/>
                  </w:tabs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660970841"/>
            <w:placeholder>
              <w:docPart w:val="FE59F56510AB418F961F674CD85F60AC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19488A" w14:textId="31C9B4E1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847559715"/>
            <w:placeholder>
              <w:docPart w:val="B03D97CD69F040578333ABFF9AE4C2DC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00AFE5" w14:textId="42DB056A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819964436"/>
            <w:placeholder>
              <w:docPart w:val="D090A9C5E78847A6A16A20B3A6C9CF1F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68D543" w14:textId="0B6813EC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626226329"/>
            <w:placeholder>
              <w:docPart w:val="922AC037E0704FC8911F9996C2B51077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CA227D" w14:textId="7F92B7B7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526171976"/>
            <w:placeholder>
              <w:docPart w:val="386CC750B32244D78D9742310FE85A5A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99E343" w14:textId="13C499D6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366" w14:paraId="7EE89C05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848682942"/>
            <w:placeholder>
              <w:docPart w:val="94C3B442731548D4A23B9C1D349254F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11779F" w14:textId="23493F43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200016959"/>
            <w:placeholder>
              <w:docPart w:val="FB52A542CC6C454C9B2FFCF9652724CC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26C768" w14:textId="401C2481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823185393"/>
            <w:placeholder>
              <w:docPart w:val="7B022136CED54117AAD629FC2758F9CD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BCC6E9" w14:textId="6B45EBE4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775013889"/>
            <w:placeholder>
              <w:docPart w:val="2324D6EC350C49EC98DFFB03B36E7D88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27A23A" w14:textId="734179E3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741718590"/>
            <w:placeholder>
              <w:docPart w:val="D73C4AC18462474BA2989C7BCA55C069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874CC8" w14:textId="0574F633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2052955837"/>
            <w:placeholder>
              <w:docPart w:val="0B617C1B60E54501A26FA160DF74014B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9979F6" w14:textId="744ACCB0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366" w14:paraId="633D472D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595051123"/>
            <w:placeholder>
              <w:docPart w:val="8896E463638B4EAE915593594B7833F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B65ADC" w14:textId="329D0AF8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</w:rPr>
                </w:pPr>
                <w:r w:rsidRPr="002C13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676695556"/>
            <w:placeholder>
              <w:docPart w:val="C9B141DCDF7B42338B9131A09AB31232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C88B41" w14:textId="4026728D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72949173"/>
            <w:placeholder>
              <w:docPart w:val="4A9AE5733BB34EF5973D489EA2AE8543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931494" w14:textId="6D8E74E5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94231054"/>
            <w:placeholder>
              <w:docPart w:val="D925AD61AA2544B5819CE9002EB28E85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89550C" w14:textId="5C75CA2A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400794257"/>
            <w:placeholder>
              <w:docPart w:val="3E063A4386EA438B83B4BB8F38E1315E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907AB0" w14:textId="46326951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376116701"/>
            <w:placeholder>
              <w:docPart w:val="70BDBF694F7C4BCB8D35F587406E0D6B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BF76CD" w14:textId="2970AE29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366" w14:paraId="76518D62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694680122"/>
            <w:placeholder>
              <w:docPart w:val="010D73A10E004848AC54E5BCD9606EA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E065BC" w14:textId="45278B25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</w:rPr>
                </w:pPr>
                <w:r w:rsidRPr="002C13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945113233"/>
            <w:placeholder>
              <w:docPart w:val="9A6E4BB3E3DC4F7592B7535004DAE279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ABB5B5" w14:textId="7FFADAA9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997341980"/>
            <w:placeholder>
              <w:docPart w:val="5BF513E6FC5F4A568617BD263CD7488F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66EDD9" w14:textId="773F1338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769271896"/>
            <w:placeholder>
              <w:docPart w:val="CEDEFFBED64949E0BFA51D7CD2DC25BE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BF5281" w14:textId="0B7A617B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2054147094"/>
            <w:placeholder>
              <w:docPart w:val="933AF43163DC486BB8385BDDF8773087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CD134D" w14:textId="4052A59E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454327076"/>
            <w:placeholder>
              <w:docPart w:val="91D669B8418E40E5B2DB8D61E8610D24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6A5526" w14:textId="7FCF1939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366" w14:paraId="2CD4E764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622599514"/>
            <w:placeholder>
              <w:docPart w:val="BF413CC02B2647859E268AB5A8837F3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E7A9B9" w14:textId="4493FBEA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40809898"/>
            <w:placeholder>
              <w:docPart w:val="AE0BD53F8E034488907B8ECA138D8F92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671379" w14:textId="3C365BA2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764800137"/>
            <w:placeholder>
              <w:docPart w:val="10F09C2165B649028ABA9196865F70A0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62C6C6" w14:textId="00581A43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436180252"/>
            <w:placeholder>
              <w:docPart w:val="EDFA6CF09AAA4C8EB24EA07D628C15D9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706E26" w14:textId="5A40E8D7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589851330"/>
            <w:placeholder>
              <w:docPart w:val="E7C6E7710CD0496CA9ABA6C00CC46CF9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3E87EF" w14:textId="3B2C2013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2078729630"/>
            <w:placeholder>
              <w:docPart w:val="1A927B9474104E0D9E6F8B9F0BA93E27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F1DDBF" w14:textId="45A7B6DC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366" w14:paraId="07704B47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487290369"/>
            <w:placeholder>
              <w:docPart w:val="51378DB65B58477AA607609C85067CA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097AEB" w14:textId="18F13D3F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 xml:space="preserve">Click or tap to </w:t>
                </w:r>
                <w:r w:rsidRPr="002C13F7">
                  <w:rPr>
                    <w:rStyle w:val="PlaceholderText"/>
                  </w:rPr>
                  <w:lastRenderedPageBreak/>
                  <w:t>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615869509"/>
            <w:placeholder>
              <w:docPart w:val="B8559E59B57540AA9AC532526FEC6DD8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BD495C" w14:textId="286D81AE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 xml:space="preserve">Click or tap </w:t>
                </w:r>
                <w:r w:rsidRPr="002C13F7">
                  <w:rPr>
                    <w:rStyle w:val="PlaceholderText"/>
                  </w:rPr>
                  <w:lastRenderedPageBreak/>
                  <w:t>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870803205"/>
            <w:placeholder>
              <w:docPart w:val="D5C79AF0C0A44D04A83EC1BFFF1587AE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B42CE8" w14:textId="4E797EBD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 xml:space="preserve">Click or tap </w:t>
                </w:r>
                <w:r w:rsidRPr="002C13F7">
                  <w:rPr>
                    <w:rStyle w:val="PlaceholderText"/>
                  </w:rPr>
                  <w:lastRenderedPageBreak/>
                  <w:t>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2018735239"/>
            <w:placeholder>
              <w:docPart w:val="A9CD8784417B4FB0859A5384ED689636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2B9BFF" w14:textId="6697BC13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 xml:space="preserve">Click or tap here to enter </w:t>
                </w:r>
                <w:r w:rsidRPr="002C13F7">
                  <w:rPr>
                    <w:rStyle w:val="PlaceholderText"/>
                  </w:rPr>
                  <w:lastRenderedPageBreak/>
                  <w:t>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911088831"/>
            <w:placeholder>
              <w:docPart w:val="C6B7B09CD51440ACBAEDCC6606BF802A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0C45B3" w14:textId="2C4531EE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 xml:space="preserve">Click or tap here to </w:t>
                </w:r>
                <w:r w:rsidRPr="002C13F7">
                  <w:rPr>
                    <w:rStyle w:val="PlaceholderText"/>
                  </w:rPr>
                  <w:lastRenderedPageBreak/>
                  <w:t>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305236405"/>
            <w:placeholder>
              <w:docPart w:val="A171C2B87C924A53881A448A309AA87F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DAC97A" w14:textId="2F09EA61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 xml:space="preserve">Click or tap here to enter </w:t>
                </w:r>
                <w:r w:rsidRPr="002C13F7">
                  <w:rPr>
                    <w:rStyle w:val="PlaceholderText"/>
                  </w:rPr>
                  <w:lastRenderedPageBreak/>
                  <w:t>text.</w:t>
                </w:r>
              </w:p>
            </w:tc>
          </w:sdtContent>
        </w:sdt>
      </w:tr>
      <w:tr w:rsidR="000F4366" w14:paraId="563878A0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481611560"/>
            <w:placeholder>
              <w:docPart w:val="3199355915F9427692DF23DAFEF34CC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DE33CA" w14:textId="78D16C2E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341675881"/>
            <w:placeholder>
              <w:docPart w:val="C4AA9C44EF1B455AB8C8A3F00E51DE6A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75B4D6" w14:textId="0BAFB79A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90748052"/>
            <w:placeholder>
              <w:docPart w:val="5A9E11210E0348F592F61109FD24F65B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A7312A" w14:textId="5ACCB963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272398663"/>
            <w:placeholder>
              <w:docPart w:val="2A40395BC89F4D37A3821DE81811FE28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15CD4E" w14:textId="5C23ED78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870217495"/>
            <w:placeholder>
              <w:docPart w:val="5664CB4769ED493984CD69EEE30EECC6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7225C0" w14:textId="1D06C5F8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132316360"/>
            <w:placeholder>
              <w:docPart w:val="99009B97D1B44E9597B9079AF44E368F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1F3B72" w14:textId="60B1AAFC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366" w14:paraId="495A16F2" w14:textId="77777777"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091744908"/>
            <w:placeholder>
              <w:docPart w:val="55AEDF298FAA44969542ACBECFEA8EF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C87CD4" w14:textId="37F527E7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225369088"/>
            <w:placeholder>
              <w:docPart w:val="8E3DDD8B17FC4CF89FF40BDD2805CE4C"/>
            </w:placeholder>
            <w:showingPlcHdr/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698910" w14:textId="34813443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22011802"/>
            <w:placeholder>
              <w:docPart w:val="D6B0200B9B914F00A77D8AC837B205A7"/>
            </w:placeholder>
            <w:showingPlcHdr/>
          </w:sdtPr>
          <w:sdtContent>
            <w:tc>
              <w:tcPr>
                <w:tcW w:w="16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BBFF8E" w14:textId="6FD67261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648405836"/>
            <w:placeholder>
              <w:docPart w:val="5F1200B0ECAC40978F26E676EE06C1AD"/>
            </w:placeholder>
            <w:showingPlcHdr/>
          </w:sdtPr>
          <w:sdtContent>
            <w:tc>
              <w:tcPr>
                <w:tcW w:w="26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47D523" w14:textId="5DDC89E8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1449428098"/>
            <w:placeholder>
              <w:docPart w:val="4C5A0044CC1D463FAACA4DE30BB6D72D"/>
            </w:placeholder>
            <w:showingPlcHdr/>
          </w:sdtPr>
          <w:sdtContent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C85E6E" w14:textId="47CA58D9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ontserrat" w:eastAsia="Montserrat" w:hAnsi="Montserrat" w:cs="Montserrat"/>
              <w:sz w:val="24"/>
              <w:szCs w:val="24"/>
            </w:rPr>
            <w:id w:val="-1187522641"/>
            <w:placeholder>
              <w:docPart w:val="7C978611FC93408EA0A1CAF9CD929DEC"/>
            </w:placeholder>
            <w:showingPlcHdr/>
          </w:sdtPr>
          <w:sdtContent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DB7D13" w14:textId="76351BCC" w:rsidR="000F4366" w:rsidRDefault="000F4366" w:rsidP="000F436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 w:rsidRPr="002C13F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5318CEA" w14:textId="604B39C6" w:rsidR="00CA0461" w:rsidRDefault="00000000" w:rsidP="00CA0461">
      <w:pPr>
        <w:spacing w:before="240" w:after="240"/>
        <w:rPr>
          <w:rFonts w:ascii="Montserrat" w:eastAsia="Montserrat" w:hAnsi="Montserrat" w:cs="Montserrat"/>
          <w:i/>
          <w:iCs/>
          <w:sz w:val="24"/>
          <w:szCs w:val="24"/>
        </w:rPr>
      </w:pPr>
      <w:r>
        <w:rPr>
          <w:rFonts w:ascii="Montserrat" w:eastAsia="Montserrat" w:hAnsi="Montserrat" w:cs="Montserrat"/>
          <w:i/>
          <w:iCs/>
          <w:sz w:val="24"/>
          <w:szCs w:val="24"/>
        </w:rPr>
        <w:t>(Complete one row per activity - feel free to add more rows to the table)</w:t>
      </w:r>
      <w:bookmarkStart w:id="8" w:name="_heading=h.jgjaebhh6hsj" w:colFirst="0" w:colLast="0"/>
      <w:bookmarkEnd w:id="8"/>
    </w:p>
    <w:p w14:paraId="70D28F39" w14:textId="1678D935" w:rsidR="009E7913" w:rsidRPr="00CA0461" w:rsidRDefault="00000000" w:rsidP="00CA0461">
      <w:pPr>
        <w:spacing w:before="240" w:after="240"/>
        <w:rPr>
          <w:rFonts w:ascii="Montserrat" w:eastAsia="Montserrat" w:hAnsi="Montserrat" w:cs="Montserrat"/>
          <w:i/>
          <w:i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4. Optional Annual Reflective Summary</w:t>
      </w:r>
    </w:p>
    <w:p w14:paraId="58CD743E" w14:textId="77777777" w:rsidR="009E7913" w:rsidRDefault="00000000">
      <w:pPr>
        <w:spacing w:before="240" w:after="240"/>
        <w:rPr>
          <w:rFonts w:ascii="Montserrat" w:eastAsia="Montserrat" w:hAnsi="Montserrat" w:cs="Montserrat"/>
          <w:i/>
          <w:iCs/>
          <w:sz w:val="24"/>
          <w:szCs w:val="24"/>
        </w:rPr>
      </w:pPr>
      <w:r>
        <w:rPr>
          <w:rFonts w:ascii="Montserrat" w:eastAsia="Montserrat" w:hAnsi="Montserrat" w:cs="Montserrat"/>
          <w:i/>
          <w:iCs/>
          <w:sz w:val="24"/>
          <w:szCs w:val="24"/>
        </w:rPr>
        <w:t>(Encouraged but not required)</w:t>
      </w:r>
    </w:p>
    <w:p w14:paraId="5CF15626" w14:textId="77777777" w:rsidR="009E7913" w:rsidRDefault="00000000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a. Key learning this year:</w:t>
      </w:r>
      <w:r>
        <w:rPr>
          <w:rFonts w:ascii="Montserrat" w:eastAsia="Montserrat" w:hAnsi="Montserrat" w:cs="Montserrat"/>
          <w:sz w:val="24"/>
          <w:szCs w:val="24"/>
        </w:rPr>
        <w:t xml:space="preserve">  </w:t>
      </w:r>
    </w:p>
    <w:p w14:paraId="3182D1AA" w14:textId="77777777" w:rsidR="009E7913" w:rsidRDefault="00000000">
      <w:pPr>
        <w:spacing w:before="240" w:after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What were the most important things you learned?</w:t>
      </w:r>
    </w:p>
    <w:sdt>
      <w:sdtPr>
        <w:rPr>
          <w:rFonts w:ascii="Montserrat" w:eastAsia="Montserrat" w:hAnsi="Montserrat" w:cs="Montserrat"/>
          <w:sz w:val="24"/>
          <w:szCs w:val="24"/>
        </w:rPr>
        <w:id w:val="1594584893"/>
        <w:placeholder>
          <w:docPart w:val="DefaultPlaceholder_-1854013440"/>
        </w:placeholder>
        <w:showingPlcHdr/>
      </w:sdtPr>
      <w:sdtContent>
        <w:p w14:paraId="3B08AF36" w14:textId="617E17C9" w:rsidR="002D6B67" w:rsidRDefault="002D6B67">
          <w:pPr>
            <w:spacing w:before="240" w:after="240"/>
            <w:rPr>
              <w:rFonts w:ascii="Montserrat" w:eastAsia="Montserrat" w:hAnsi="Montserrat" w:cs="Montserrat"/>
              <w:sz w:val="24"/>
              <w:szCs w:val="24"/>
            </w:rPr>
          </w:pPr>
          <w:r w:rsidRPr="002C13F7">
            <w:rPr>
              <w:rStyle w:val="PlaceholderText"/>
            </w:rPr>
            <w:t>Click or tap here to enter text.</w:t>
          </w:r>
        </w:p>
      </w:sdtContent>
    </w:sdt>
    <w:p w14:paraId="02B222C8" w14:textId="77777777" w:rsidR="009E7913" w:rsidRDefault="00000000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b. Impact on practice:</w:t>
      </w:r>
      <w:r>
        <w:rPr>
          <w:rFonts w:ascii="Montserrat" w:eastAsia="Montserrat" w:hAnsi="Montserrat" w:cs="Montserrat"/>
          <w:sz w:val="24"/>
          <w:szCs w:val="24"/>
        </w:rPr>
        <w:t xml:space="preserve">  </w:t>
      </w:r>
    </w:p>
    <w:p w14:paraId="06ECF2BB" w14:textId="77777777" w:rsidR="009E7913" w:rsidRDefault="00000000">
      <w:pPr>
        <w:spacing w:before="240" w:after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How has your practice changed or improved?</w:t>
      </w:r>
    </w:p>
    <w:sdt>
      <w:sdtPr>
        <w:rPr>
          <w:rFonts w:ascii="Montserrat" w:eastAsia="Montserrat" w:hAnsi="Montserrat" w:cs="Montserrat"/>
          <w:sz w:val="24"/>
          <w:szCs w:val="24"/>
        </w:rPr>
        <w:id w:val="-1906136539"/>
        <w:placeholder>
          <w:docPart w:val="DefaultPlaceholder_-1854013440"/>
        </w:placeholder>
        <w:showingPlcHdr/>
      </w:sdtPr>
      <w:sdtContent>
        <w:p w14:paraId="37EC76C3" w14:textId="501EC9C7" w:rsidR="002D6B67" w:rsidRDefault="002D6B67">
          <w:pPr>
            <w:spacing w:before="240" w:after="240"/>
            <w:rPr>
              <w:rFonts w:ascii="Montserrat" w:eastAsia="Montserrat" w:hAnsi="Montserrat" w:cs="Montserrat"/>
              <w:sz w:val="24"/>
              <w:szCs w:val="24"/>
            </w:rPr>
          </w:pPr>
          <w:r w:rsidRPr="002C13F7">
            <w:rPr>
              <w:rStyle w:val="PlaceholderText"/>
            </w:rPr>
            <w:t>Click or tap here to enter text.</w:t>
          </w:r>
        </w:p>
      </w:sdtContent>
    </w:sdt>
    <w:p w14:paraId="4B289985" w14:textId="77777777" w:rsidR="009E7913" w:rsidRDefault="00000000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lastRenderedPageBreak/>
        <w:t>c. Priorities for next year:</w:t>
      </w:r>
      <w:r>
        <w:rPr>
          <w:rFonts w:ascii="Montserrat" w:eastAsia="Montserrat" w:hAnsi="Montserrat" w:cs="Montserrat"/>
          <w:sz w:val="24"/>
          <w:szCs w:val="24"/>
        </w:rPr>
        <w:t xml:space="preserve">  </w:t>
      </w:r>
    </w:p>
    <w:p w14:paraId="6F966CE1" w14:textId="77777777" w:rsidR="009E7913" w:rsidRDefault="00000000">
      <w:pPr>
        <w:spacing w:before="240" w:after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What do you want to focus on?</w:t>
      </w:r>
    </w:p>
    <w:sdt>
      <w:sdtPr>
        <w:rPr>
          <w:rFonts w:ascii="Montserrat" w:eastAsia="Montserrat" w:hAnsi="Montserrat" w:cs="Montserrat"/>
          <w:sz w:val="24"/>
          <w:szCs w:val="24"/>
        </w:rPr>
        <w:id w:val="-1091856444"/>
        <w:placeholder>
          <w:docPart w:val="DefaultPlaceholder_-1854013440"/>
        </w:placeholder>
        <w:showingPlcHdr/>
      </w:sdtPr>
      <w:sdtContent>
        <w:p w14:paraId="3FC6E5A7" w14:textId="46E476A8" w:rsidR="002D6B67" w:rsidRDefault="002D6B67">
          <w:pPr>
            <w:spacing w:before="240" w:after="240"/>
            <w:rPr>
              <w:rFonts w:ascii="Montserrat" w:eastAsia="Montserrat" w:hAnsi="Montserrat" w:cs="Montserrat"/>
              <w:sz w:val="24"/>
              <w:szCs w:val="24"/>
            </w:rPr>
          </w:pPr>
          <w:r w:rsidRPr="002C13F7">
            <w:rPr>
              <w:rStyle w:val="PlaceholderText"/>
            </w:rPr>
            <w:t>Click or tap here to enter text.</w:t>
          </w:r>
        </w:p>
      </w:sdtContent>
    </w:sdt>
    <w:p w14:paraId="78DBE208" w14:textId="77777777" w:rsidR="009E7913" w:rsidRDefault="00000000">
      <w:pPr>
        <w:pStyle w:val="Heading1"/>
        <w:keepNext w:val="0"/>
        <w:keepLines w:val="0"/>
        <w:spacing w:before="480"/>
        <w:rPr>
          <w:rFonts w:ascii="Montserrat" w:eastAsia="Montserrat" w:hAnsi="Montserrat" w:cs="Montserrat"/>
          <w:b/>
          <w:bCs/>
          <w:sz w:val="24"/>
          <w:szCs w:val="24"/>
        </w:rPr>
      </w:pPr>
      <w:bookmarkStart w:id="9" w:name="_heading=h.7nxjk3416g6a" w:colFirst="0" w:colLast="0"/>
      <w:bookmarkEnd w:id="9"/>
      <w:r>
        <w:br w:type="page"/>
      </w:r>
    </w:p>
    <w:p w14:paraId="267B3522" w14:textId="77777777" w:rsidR="009E7913" w:rsidRDefault="00000000">
      <w:pPr>
        <w:pStyle w:val="Heading1"/>
        <w:keepNext w:val="0"/>
        <w:keepLines w:val="0"/>
        <w:spacing w:before="480"/>
        <w:rPr>
          <w:rFonts w:ascii="Montserrat" w:eastAsia="Montserrat" w:hAnsi="Montserrat" w:cs="Montserrat"/>
          <w:b/>
          <w:bCs/>
          <w:sz w:val="24"/>
          <w:szCs w:val="24"/>
        </w:rPr>
      </w:pPr>
      <w:bookmarkStart w:id="10" w:name="_heading=h.vo32bf2vlitx" w:colFirst="0" w:colLast="0"/>
      <w:bookmarkEnd w:id="10"/>
      <w:r>
        <w:rPr>
          <w:rFonts w:ascii="Montserrat" w:eastAsia="Montserrat" w:hAnsi="Montserrat" w:cs="Montserrat"/>
          <w:b/>
          <w:bCs/>
          <w:sz w:val="24"/>
          <w:szCs w:val="24"/>
        </w:rPr>
        <w:lastRenderedPageBreak/>
        <w:t>5. Declaration</w:t>
      </w:r>
    </w:p>
    <w:p w14:paraId="5FB2264D" w14:textId="77777777" w:rsidR="009E7913" w:rsidRDefault="00000000">
      <w:pPr>
        <w:spacing w:before="240" w:after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 confirm that:</w:t>
      </w:r>
    </w:p>
    <w:p w14:paraId="507446B7" w14:textId="77777777" w:rsidR="009E7913" w:rsidRDefault="00000000">
      <w:pPr>
        <w:numPr>
          <w:ilvl w:val="0"/>
          <w:numId w:val="3"/>
        </w:numPr>
        <w:spacing w:before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I have undertaken CPD appropriate to </w:t>
      </w:r>
      <w:proofErr w:type="gramStart"/>
      <w:r>
        <w:rPr>
          <w:rFonts w:ascii="Montserrat" w:eastAsia="Montserrat" w:hAnsi="Montserrat" w:cs="Montserrat"/>
          <w:sz w:val="24"/>
          <w:szCs w:val="24"/>
        </w:rPr>
        <w:t>my practice</w:t>
      </w:r>
      <w:proofErr w:type="gramEnd"/>
      <w:r>
        <w:rPr>
          <w:rFonts w:ascii="Montserrat" w:eastAsia="Montserrat" w:hAnsi="Montserrat" w:cs="Montserrat"/>
          <w:sz w:val="24"/>
          <w:szCs w:val="24"/>
        </w:rPr>
        <w:t>.</w:t>
      </w:r>
    </w:p>
    <w:p w14:paraId="17C9C628" w14:textId="77777777" w:rsidR="009E7913" w:rsidRDefault="00000000">
      <w:pPr>
        <w:numPr>
          <w:ilvl w:val="0"/>
          <w:numId w:val="3"/>
        </w:num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 have kept a written record of my learning.</w:t>
      </w:r>
    </w:p>
    <w:p w14:paraId="32C3A0AF" w14:textId="77777777" w:rsidR="009E7913" w:rsidRDefault="00000000">
      <w:pPr>
        <w:numPr>
          <w:ilvl w:val="0"/>
          <w:numId w:val="3"/>
        </w:numPr>
        <w:spacing w:after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 understand that CPD is a condition of membership.</w:t>
      </w:r>
    </w:p>
    <w:p w14:paraId="15F81D3D" w14:textId="57B125A7" w:rsidR="009E7913" w:rsidRDefault="00000000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Signature</w:t>
      </w:r>
      <w:r w:rsidR="00CA0461">
        <w:rPr>
          <w:rFonts w:ascii="Montserrat" w:eastAsia="Montserrat" w:hAnsi="Montserrat" w:cs="Montserrat"/>
          <w:b/>
          <w:bCs/>
          <w:sz w:val="24"/>
          <w:szCs w:val="24"/>
        </w:rPr>
        <w:t xml:space="preserve"> </w:t>
      </w:r>
      <w:r w:rsidR="00CA0461" w:rsidRPr="00CA0461">
        <w:rPr>
          <w:rFonts w:ascii="Montserrat" w:eastAsia="Montserrat" w:hAnsi="Montserrat" w:cs="Montserrat"/>
          <w:sz w:val="24"/>
          <w:szCs w:val="24"/>
        </w:rPr>
        <w:t>(please type your name)</w:t>
      </w:r>
      <w:r>
        <w:rPr>
          <w:rFonts w:ascii="Montserrat" w:eastAsia="Montserrat" w:hAnsi="Montserrat" w:cs="Montserrat"/>
          <w:b/>
          <w:bCs/>
          <w:sz w:val="24"/>
          <w:szCs w:val="24"/>
        </w:rPr>
        <w:t>:</w:t>
      </w:r>
      <w:r>
        <w:rPr>
          <w:rFonts w:ascii="Montserrat" w:eastAsia="Montserrat" w:hAnsi="Montserrat" w:cs="Montserrat"/>
          <w:sz w:val="24"/>
          <w:szCs w:val="24"/>
        </w:rPr>
        <w:t xml:space="preserve">  </w:t>
      </w:r>
      <w:sdt>
        <w:sdtPr>
          <w:rPr>
            <w:rFonts w:ascii="Montserrat" w:eastAsia="Montserrat" w:hAnsi="Montserrat" w:cs="Montserrat"/>
            <w:sz w:val="24"/>
            <w:szCs w:val="24"/>
          </w:rPr>
          <w:id w:val="972641734"/>
          <w:placeholder>
            <w:docPart w:val="DefaultPlaceholder_-1854013440"/>
          </w:placeholder>
          <w:showingPlcHdr/>
        </w:sdtPr>
        <w:sdtContent>
          <w:r w:rsidR="002D6B67" w:rsidRPr="002C13F7">
            <w:rPr>
              <w:rStyle w:val="PlaceholderText"/>
            </w:rPr>
            <w:t>Click or tap here to enter text.</w:t>
          </w:r>
        </w:sdtContent>
      </w:sdt>
    </w:p>
    <w:p w14:paraId="6A866175" w14:textId="6452EED3" w:rsidR="009E7913" w:rsidRDefault="00000000">
      <w:pPr>
        <w:spacing w:before="240" w:after="24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 xml:space="preserve">Date: </w:t>
      </w:r>
      <w:sdt>
        <w:sdtPr>
          <w:rPr>
            <w:rFonts w:ascii="Montserrat" w:eastAsia="Montserrat" w:hAnsi="Montserrat" w:cs="Montserrat"/>
            <w:b/>
            <w:bCs/>
            <w:sz w:val="24"/>
            <w:szCs w:val="24"/>
          </w:rPr>
          <w:id w:val="1334956364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CA0461" w:rsidRPr="002C13F7">
            <w:rPr>
              <w:rStyle w:val="PlaceholderText"/>
            </w:rPr>
            <w:t>Click or tap to enter a date.</w:t>
          </w:r>
        </w:sdtContent>
      </w:sdt>
    </w:p>
    <w:p w14:paraId="4055BD77" w14:textId="77777777" w:rsidR="009E7913" w:rsidRDefault="009E7913">
      <w:pPr>
        <w:rPr>
          <w:rFonts w:ascii="Montserrat" w:eastAsia="Montserrat" w:hAnsi="Montserrat" w:cs="Montserrat"/>
          <w:sz w:val="24"/>
          <w:szCs w:val="24"/>
        </w:rPr>
      </w:pPr>
    </w:p>
    <w:sectPr w:rsidR="009E7913" w:rsidSect="00CA0461">
      <w:type w:val="continuous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CB0CB" w14:textId="77777777" w:rsidR="004A75BC" w:rsidRDefault="004A75BC">
      <w:pPr>
        <w:spacing w:line="240" w:lineRule="auto"/>
      </w:pPr>
      <w:r>
        <w:separator/>
      </w:r>
    </w:p>
  </w:endnote>
  <w:endnote w:type="continuationSeparator" w:id="0">
    <w:p w14:paraId="32A32FE2" w14:textId="77777777" w:rsidR="004A75BC" w:rsidRDefault="004A75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72A8141C-3241-4E20-8468-EE83EE37D125}"/>
    <w:embedBold r:id="rId2" w:fontKey="{F208391F-AC39-420D-ADE7-43DA3AE9C648}"/>
    <w:embedItalic r:id="rId3" w:fontKey="{C0A03A97-3BD3-47A2-AB76-5EEE6CDCC2A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15C0B68-7E9B-4245-B105-8BB581A454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C24D130-2714-4B4A-99A0-C56DA5FA02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CC9D0" w14:textId="77777777" w:rsidR="004A75BC" w:rsidRDefault="004A75BC">
      <w:pPr>
        <w:spacing w:line="240" w:lineRule="auto"/>
      </w:pPr>
      <w:r>
        <w:separator/>
      </w:r>
    </w:p>
  </w:footnote>
  <w:footnote w:type="continuationSeparator" w:id="0">
    <w:p w14:paraId="2B7FA9F7" w14:textId="77777777" w:rsidR="004A75BC" w:rsidRDefault="004A75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3F267" w14:textId="77777777" w:rsidR="009E7913" w:rsidRDefault="00000000">
    <w:pPr>
      <w:jc w:val="center"/>
    </w:pPr>
    <w:r>
      <w:rPr>
        <w:noProof/>
      </w:rPr>
      <w:drawing>
        <wp:inline distT="114300" distB="114300" distL="114300" distR="114300" wp14:anchorId="4C62587D" wp14:editId="73E988D3">
          <wp:extent cx="1333500" cy="135328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3500" cy="1353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F467E"/>
    <w:multiLevelType w:val="multilevel"/>
    <w:tmpl w:val="46AEFA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A342D4"/>
    <w:multiLevelType w:val="multilevel"/>
    <w:tmpl w:val="6F940B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73320B3"/>
    <w:multiLevelType w:val="multilevel"/>
    <w:tmpl w:val="3B4656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14039502">
    <w:abstractNumId w:val="1"/>
  </w:num>
  <w:num w:numId="2" w16cid:durableId="2028866767">
    <w:abstractNumId w:val="0"/>
  </w:num>
  <w:num w:numId="3" w16cid:durableId="1978105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A6bQ7/P0nuFozJWy8zBILPd5Pxf708Z3aPIOm4E5UnRNV+Q0NqMfC19ubODJ2QctohijN1pgjzUkj/QkF7+Vaw==" w:salt="TldTUrOTCA8ygwVnksYTV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913"/>
    <w:rsid w:val="000F4366"/>
    <w:rsid w:val="002D6B67"/>
    <w:rsid w:val="004A75BC"/>
    <w:rsid w:val="009E7913"/>
    <w:rsid w:val="00CA0461"/>
    <w:rsid w:val="00E0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24CA5"/>
  <w15:docId w15:val="{9F5C4BBE-B799-4E2B-AF89-BBE243AD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46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2D6B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68F8D-06C2-449F-A48E-39AFDFF6EC58}"/>
      </w:docPartPr>
      <w:docPartBody>
        <w:p w:rsidR="00000000" w:rsidRDefault="00D93919"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D7302-BB83-4182-82CF-3FBBE77E2719}"/>
      </w:docPartPr>
      <w:docPartBody>
        <w:p w:rsidR="00000000" w:rsidRDefault="00D93919"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F8994F57BC3149539603CD79A20AE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4DA68-5FEF-4032-9299-6DE997DB626A}"/>
      </w:docPartPr>
      <w:docPartBody>
        <w:p w:rsidR="00000000" w:rsidRDefault="00D93919" w:rsidP="00D93919">
          <w:pPr>
            <w:pStyle w:val="F8994F57BC3149539603CD79A20AEF39"/>
          </w:pPr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2EB8DAE6623F40148235E42DC3B37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BF5CF-09CA-4217-9A11-61DF0D97FEB2}"/>
      </w:docPartPr>
      <w:docPartBody>
        <w:p w:rsidR="00000000" w:rsidRDefault="00D93919" w:rsidP="00D93919">
          <w:pPr>
            <w:pStyle w:val="2EB8DAE6623F40148235E42DC3B37F66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F7EEBFDE3E4716A840FFD038B05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5EB41-526D-43F0-927E-CAD5DBE00783}"/>
      </w:docPartPr>
      <w:docPartBody>
        <w:p w:rsidR="00000000" w:rsidRDefault="00D93919" w:rsidP="00D93919">
          <w:pPr>
            <w:pStyle w:val="F3F7EEBFDE3E4716A840FFD038B05E23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0856C6084849A09686E5BD17B80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8F99B-2977-49EF-B8CA-56FCC1E5F55C}"/>
      </w:docPartPr>
      <w:docPartBody>
        <w:p w:rsidR="00000000" w:rsidRDefault="00D93919" w:rsidP="00D93919">
          <w:pPr>
            <w:pStyle w:val="D70856C6084849A09686E5BD17B80769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5EBEF607B4F488257A86F34F54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D5D3B-8925-4D2D-B65C-562BBC47DC6E}"/>
      </w:docPartPr>
      <w:docPartBody>
        <w:p w:rsidR="00000000" w:rsidRDefault="00D93919" w:rsidP="00D93919">
          <w:pPr>
            <w:pStyle w:val="1E55EBEF607B4F488257A86F34F5435B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8855E8BF3F43C588B499E619CB5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FDEBA-26C6-4886-92DD-788B5AFA770F}"/>
      </w:docPartPr>
      <w:docPartBody>
        <w:p w:rsidR="00000000" w:rsidRDefault="00D93919" w:rsidP="00D93919">
          <w:pPr>
            <w:pStyle w:val="928855E8BF3F43C588B499E619CB5D05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94F47D0E43462BB3BE090C67975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2A91E-F517-4541-AB9C-51F8CBFB68BA}"/>
      </w:docPartPr>
      <w:docPartBody>
        <w:p w:rsidR="00000000" w:rsidRDefault="00D93919" w:rsidP="00D93919">
          <w:pPr>
            <w:pStyle w:val="3794F47D0E43462BB3BE090C67975F8A"/>
          </w:pPr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AE7917C162994679912C5F5BB5847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1EDF5-A396-4C01-BB00-7CE253003BA1}"/>
      </w:docPartPr>
      <w:docPartBody>
        <w:p w:rsidR="00000000" w:rsidRDefault="00D93919" w:rsidP="00D93919">
          <w:pPr>
            <w:pStyle w:val="AE7917C162994679912C5F5BB5847553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63783CEE614DDDB57CA3EC589A1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59BC1-1C64-439C-A031-FBD0D29BB359}"/>
      </w:docPartPr>
      <w:docPartBody>
        <w:p w:rsidR="00000000" w:rsidRDefault="00D93919" w:rsidP="00D93919">
          <w:pPr>
            <w:pStyle w:val="F263783CEE614DDDB57CA3EC589A1977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DC308400434808AA4F3B964DAB9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2561E-C909-404A-AEE3-96E0BE8EC1EE}"/>
      </w:docPartPr>
      <w:docPartBody>
        <w:p w:rsidR="00000000" w:rsidRDefault="00D93919" w:rsidP="00D93919">
          <w:pPr>
            <w:pStyle w:val="C5DC308400434808AA4F3B964DAB97F1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BF5C9136ED4CE5BAF14C7BA6587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90B0B-0743-4C19-9C90-23D2BC0473FE}"/>
      </w:docPartPr>
      <w:docPartBody>
        <w:p w:rsidR="00000000" w:rsidRDefault="00D93919" w:rsidP="00D93919">
          <w:pPr>
            <w:pStyle w:val="F2BF5C9136ED4CE5BAF14C7BA65870D4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4ECC5CF8CC453A9648EBBD88FA2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797B8-2E55-4630-B035-28C45951884D}"/>
      </w:docPartPr>
      <w:docPartBody>
        <w:p w:rsidR="00000000" w:rsidRDefault="00D93919" w:rsidP="00D93919">
          <w:pPr>
            <w:pStyle w:val="C74ECC5CF8CC453A9648EBBD88FA2456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C600C74A5F4FC683825C1D41465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F525B-88EE-4AC8-94B7-605613D7D2E2}"/>
      </w:docPartPr>
      <w:docPartBody>
        <w:p w:rsidR="00000000" w:rsidRDefault="00D93919" w:rsidP="00D93919">
          <w:pPr>
            <w:pStyle w:val="1BC600C74A5F4FC683825C1D41465C6E"/>
          </w:pPr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625ABB9AAD4A52ABAEF692BEA6C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BB04D-D720-45DF-AA1C-5C03DC94D7BE}"/>
      </w:docPartPr>
      <w:docPartBody>
        <w:p w:rsidR="00000000" w:rsidRDefault="00D93919" w:rsidP="00D93919">
          <w:pPr>
            <w:pStyle w:val="32625ABB9AAD4A52ABAEF692BEA6C4BF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C70461D5BF443B9208F7C54DEFD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D4B7F-C571-4178-B29B-55735C230008}"/>
      </w:docPartPr>
      <w:docPartBody>
        <w:p w:rsidR="00000000" w:rsidRDefault="00D93919" w:rsidP="00D93919">
          <w:pPr>
            <w:pStyle w:val="2BC70461D5BF443B9208F7C54DEFDEF4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D8490D3BB1446089C387A19ED2A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0AC04-F7F4-44BD-93AC-0466A0700A8D}"/>
      </w:docPartPr>
      <w:docPartBody>
        <w:p w:rsidR="00000000" w:rsidRDefault="00D93919" w:rsidP="00D93919">
          <w:pPr>
            <w:pStyle w:val="1FD8490D3BB1446089C387A19ED2A6B2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812F6C828D4970A187D7D2F27A7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CF83A-9529-45F9-A9DB-8026F8BAD920}"/>
      </w:docPartPr>
      <w:docPartBody>
        <w:p w:rsidR="00000000" w:rsidRDefault="00D93919" w:rsidP="00D93919">
          <w:pPr>
            <w:pStyle w:val="A8812F6C828D4970A187D7D2F27A79C9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876D63E3A94761BDDFC029E17A8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22A97-E887-4D23-987A-1F125FF9BDEC}"/>
      </w:docPartPr>
      <w:docPartBody>
        <w:p w:rsidR="00000000" w:rsidRDefault="00D93919" w:rsidP="00D93919">
          <w:pPr>
            <w:pStyle w:val="D3876D63E3A94761BDDFC029E17A8C0F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CF23C144D1458690A20CE1516E6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C7F89-648D-4A1A-B9BF-95D8FAE836C5}"/>
      </w:docPartPr>
      <w:docPartBody>
        <w:p w:rsidR="00000000" w:rsidRDefault="00D93919" w:rsidP="00D93919">
          <w:pPr>
            <w:pStyle w:val="1FCF23C144D1458690A20CE1516E677E"/>
          </w:pPr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59F56510AB418F961F674CD85F6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DD24D-E2F7-4D43-9186-99E4F065B8F6}"/>
      </w:docPartPr>
      <w:docPartBody>
        <w:p w:rsidR="00000000" w:rsidRDefault="00D93919" w:rsidP="00D93919">
          <w:pPr>
            <w:pStyle w:val="FE59F56510AB418F961F674CD85F60AC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3D97CD69F040578333ABFF9AE4C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F2972-E5E1-4164-893E-EE443D7CA65F}"/>
      </w:docPartPr>
      <w:docPartBody>
        <w:p w:rsidR="00000000" w:rsidRDefault="00D93919" w:rsidP="00D93919">
          <w:pPr>
            <w:pStyle w:val="B03D97CD69F040578333ABFF9AE4C2DC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0A9C5E78847A6A16A20B3A6C9C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75206-9D07-48E3-AC76-746429AF6881}"/>
      </w:docPartPr>
      <w:docPartBody>
        <w:p w:rsidR="00000000" w:rsidRDefault="00D93919" w:rsidP="00D93919">
          <w:pPr>
            <w:pStyle w:val="D090A9C5E78847A6A16A20B3A6C9CF1F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2AC037E0704FC8911F9996C2B51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8536C-A65D-440F-AC53-96ACF3F92BDB}"/>
      </w:docPartPr>
      <w:docPartBody>
        <w:p w:rsidR="00000000" w:rsidRDefault="00D93919" w:rsidP="00D93919">
          <w:pPr>
            <w:pStyle w:val="922AC037E0704FC8911F9996C2B51077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CC750B32244D78D9742310FE85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93932-781F-4246-9C23-A9A7702F9E8B}"/>
      </w:docPartPr>
      <w:docPartBody>
        <w:p w:rsidR="00000000" w:rsidRDefault="00D93919" w:rsidP="00D93919">
          <w:pPr>
            <w:pStyle w:val="386CC750B32244D78D9742310FE85A5A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C3B442731548D4A23B9C1D34925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651AB-52CD-4032-B7F2-682909C39691}"/>
      </w:docPartPr>
      <w:docPartBody>
        <w:p w:rsidR="00000000" w:rsidRDefault="00D93919" w:rsidP="00D93919">
          <w:pPr>
            <w:pStyle w:val="94C3B442731548D4A23B9C1D349254F9"/>
          </w:pPr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FB52A542CC6C454C9B2FFCF965272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660E0-B343-4FFE-B0A7-8522689114C4}"/>
      </w:docPartPr>
      <w:docPartBody>
        <w:p w:rsidR="00000000" w:rsidRDefault="00D93919" w:rsidP="00D93919">
          <w:pPr>
            <w:pStyle w:val="FB52A542CC6C454C9B2FFCF9652724CC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022136CED54117AAD629FC2758F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2E0B7-F503-42EA-B424-92DF11A33CF2}"/>
      </w:docPartPr>
      <w:docPartBody>
        <w:p w:rsidR="00000000" w:rsidRDefault="00D93919" w:rsidP="00D93919">
          <w:pPr>
            <w:pStyle w:val="7B022136CED54117AAD629FC2758F9CD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24D6EC350C49EC98DFFB03B36E7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ADD96-F551-44BD-A332-60974143D024}"/>
      </w:docPartPr>
      <w:docPartBody>
        <w:p w:rsidR="00000000" w:rsidRDefault="00D93919" w:rsidP="00D93919">
          <w:pPr>
            <w:pStyle w:val="2324D6EC350C49EC98DFFB03B36E7D88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3C4AC18462474BA2989C7BCA55C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F7DF3-B7EA-4DEC-BC8A-30BD0ECA038B}"/>
      </w:docPartPr>
      <w:docPartBody>
        <w:p w:rsidR="00000000" w:rsidRDefault="00D93919" w:rsidP="00D93919">
          <w:pPr>
            <w:pStyle w:val="D73C4AC18462474BA2989C7BCA55C069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617C1B60E54501A26FA160DF740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FD94E-755A-44B9-AB6F-088E8309956C}"/>
      </w:docPartPr>
      <w:docPartBody>
        <w:p w:rsidR="00000000" w:rsidRDefault="00D93919" w:rsidP="00D93919">
          <w:pPr>
            <w:pStyle w:val="0B617C1B60E54501A26FA160DF74014B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96E463638B4EAE915593594B783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3E41D-8861-4244-9FC8-0AE7E837DD06}"/>
      </w:docPartPr>
      <w:docPartBody>
        <w:p w:rsidR="00000000" w:rsidRDefault="00D93919" w:rsidP="00D93919">
          <w:pPr>
            <w:pStyle w:val="8896E463638B4EAE915593594B7833F2"/>
          </w:pPr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C9B141DCDF7B42338B9131A09AB31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EC409-BA90-424A-B54F-D8408940E80B}"/>
      </w:docPartPr>
      <w:docPartBody>
        <w:p w:rsidR="00000000" w:rsidRDefault="00D93919" w:rsidP="00D93919">
          <w:pPr>
            <w:pStyle w:val="C9B141DCDF7B42338B9131A09AB31232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9AE5733BB34EF5973D489EA2AE8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1EF65-CF1D-4115-AE93-409F1944615C}"/>
      </w:docPartPr>
      <w:docPartBody>
        <w:p w:rsidR="00000000" w:rsidRDefault="00D93919" w:rsidP="00D93919">
          <w:pPr>
            <w:pStyle w:val="4A9AE5733BB34EF5973D489EA2AE8543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25AD61AA2544B5819CE9002EB28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A85D1-06DD-47B7-AC73-36AAD5502717}"/>
      </w:docPartPr>
      <w:docPartBody>
        <w:p w:rsidR="00000000" w:rsidRDefault="00D93919" w:rsidP="00D93919">
          <w:pPr>
            <w:pStyle w:val="D925AD61AA2544B5819CE9002EB28E85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063A4386EA438B83B4BB8F38E13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DA2B0-1002-4501-A151-FBE6E1009B16}"/>
      </w:docPartPr>
      <w:docPartBody>
        <w:p w:rsidR="00000000" w:rsidRDefault="00D93919" w:rsidP="00D93919">
          <w:pPr>
            <w:pStyle w:val="3E063A4386EA438B83B4BB8F38E1315E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BDBF694F7C4BCB8D35F587406E0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5582A-4CD3-4EE5-9FB5-D2D5A98068EA}"/>
      </w:docPartPr>
      <w:docPartBody>
        <w:p w:rsidR="00000000" w:rsidRDefault="00D93919" w:rsidP="00D93919">
          <w:pPr>
            <w:pStyle w:val="70BDBF694F7C4BCB8D35F587406E0D6B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0D73A10E004848AC54E5BCD9606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E8AA5-0FB1-47EE-BFF9-0E86C31D9750}"/>
      </w:docPartPr>
      <w:docPartBody>
        <w:p w:rsidR="00000000" w:rsidRDefault="00D93919" w:rsidP="00D93919">
          <w:pPr>
            <w:pStyle w:val="010D73A10E004848AC54E5BCD9606EA4"/>
          </w:pPr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9A6E4BB3E3DC4F7592B7535004DAE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3CBC3-1F45-4D05-89EC-FAF4C721FCE0}"/>
      </w:docPartPr>
      <w:docPartBody>
        <w:p w:rsidR="00000000" w:rsidRDefault="00D93919" w:rsidP="00D93919">
          <w:pPr>
            <w:pStyle w:val="9A6E4BB3E3DC4F7592B7535004DAE279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F513E6FC5F4A568617BD263CD74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427EB-7361-4946-B36F-BE73379F7739}"/>
      </w:docPartPr>
      <w:docPartBody>
        <w:p w:rsidR="00000000" w:rsidRDefault="00D93919" w:rsidP="00D93919">
          <w:pPr>
            <w:pStyle w:val="5BF513E6FC5F4A568617BD263CD7488F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DEFFBED64949E0BFA51D7CD2DC2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D7CEB-53DE-4D31-9565-E6A15C014409}"/>
      </w:docPartPr>
      <w:docPartBody>
        <w:p w:rsidR="00000000" w:rsidRDefault="00D93919" w:rsidP="00D93919">
          <w:pPr>
            <w:pStyle w:val="CEDEFFBED64949E0BFA51D7CD2DC25BE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AF43163DC486BB8385BDDF8773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E6585-AE99-4F0B-B5D4-1FFA8F81B31C}"/>
      </w:docPartPr>
      <w:docPartBody>
        <w:p w:rsidR="00000000" w:rsidRDefault="00D93919" w:rsidP="00D93919">
          <w:pPr>
            <w:pStyle w:val="933AF43163DC486BB8385BDDF8773087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D669B8418E40E5B2DB8D61E8610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14A51-A259-4C86-8AE0-56741A8C865B}"/>
      </w:docPartPr>
      <w:docPartBody>
        <w:p w:rsidR="00000000" w:rsidRDefault="00D93919" w:rsidP="00D93919">
          <w:pPr>
            <w:pStyle w:val="91D669B8418E40E5B2DB8D61E8610D24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413CC02B2647859E268AB5A8837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255B0-6D52-481C-B2C1-855515AE1245}"/>
      </w:docPartPr>
      <w:docPartBody>
        <w:p w:rsidR="00000000" w:rsidRDefault="00D93919" w:rsidP="00D93919">
          <w:pPr>
            <w:pStyle w:val="BF413CC02B2647859E268AB5A8837F3B"/>
          </w:pPr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AE0BD53F8E034488907B8ECA138D8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9AE3E-6D67-426A-ABF3-CD5DD2CFE377}"/>
      </w:docPartPr>
      <w:docPartBody>
        <w:p w:rsidR="00000000" w:rsidRDefault="00D93919" w:rsidP="00D93919">
          <w:pPr>
            <w:pStyle w:val="AE0BD53F8E034488907B8ECA138D8F92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F09C2165B649028ABA9196865F7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485BB-BCC9-43DB-A827-6F2B253FD886}"/>
      </w:docPartPr>
      <w:docPartBody>
        <w:p w:rsidR="00000000" w:rsidRDefault="00D93919" w:rsidP="00D93919">
          <w:pPr>
            <w:pStyle w:val="10F09C2165B649028ABA9196865F70A0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FA6CF09AAA4C8EB24EA07D628C1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D8AC7-5555-44DC-A6F9-C67342049851}"/>
      </w:docPartPr>
      <w:docPartBody>
        <w:p w:rsidR="00000000" w:rsidRDefault="00D93919" w:rsidP="00D93919">
          <w:pPr>
            <w:pStyle w:val="EDFA6CF09AAA4C8EB24EA07D628C15D9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C6E7710CD0496CA9ABA6C00CC46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EAEFB-248C-4A62-A4F0-F105312BE9E7}"/>
      </w:docPartPr>
      <w:docPartBody>
        <w:p w:rsidR="00000000" w:rsidRDefault="00D93919" w:rsidP="00D93919">
          <w:pPr>
            <w:pStyle w:val="E7C6E7710CD0496CA9ABA6C00CC46CF9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927B9474104E0D9E6F8B9F0BA93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D964F-6FA4-4B50-851C-DA7046DE47E7}"/>
      </w:docPartPr>
      <w:docPartBody>
        <w:p w:rsidR="00000000" w:rsidRDefault="00D93919" w:rsidP="00D93919">
          <w:pPr>
            <w:pStyle w:val="1A927B9474104E0D9E6F8B9F0BA93E27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78DB65B58477AA607609C85067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D75B4-1162-4FDE-8FF1-14B59AFABA92}"/>
      </w:docPartPr>
      <w:docPartBody>
        <w:p w:rsidR="00000000" w:rsidRDefault="00D93919" w:rsidP="00D93919">
          <w:pPr>
            <w:pStyle w:val="51378DB65B58477AA607609C85067CA8"/>
          </w:pPr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B8559E59B57540AA9AC532526FEC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377D3-F59F-4014-9F98-B2FBD2AC97A1}"/>
      </w:docPartPr>
      <w:docPartBody>
        <w:p w:rsidR="00000000" w:rsidRDefault="00D93919" w:rsidP="00D93919">
          <w:pPr>
            <w:pStyle w:val="B8559E59B57540AA9AC532526FEC6DD8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C79AF0C0A44D04A83EC1BFFF158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5725D-49A4-47C0-930D-248F11DF963C}"/>
      </w:docPartPr>
      <w:docPartBody>
        <w:p w:rsidR="00000000" w:rsidRDefault="00D93919" w:rsidP="00D93919">
          <w:pPr>
            <w:pStyle w:val="D5C79AF0C0A44D04A83EC1BFFF1587AE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CD8784417B4FB0859A5384ED689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A1B8B-2A98-4438-A827-36EEC447F3E3}"/>
      </w:docPartPr>
      <w:docPartBody>
        <w:p w:rsidR="00000000" w:rsidRDefault="00D93919" w:rsidP="00D93919">
          <w:pPr>
            <w:pStyle w:val="A9CD8784417B4FB0859A5384ED689636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B7B09CD51440ACBAEDCC6606BF8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A3319-4453-4427-88B4-994046C4652D}"/>
      </w:docPartPr>
      <w:docPartBody>
        <w:p w:rsidR="00000000" w:rsidRDefault="00D93919" w:rsidP="00D93919">
          <w:pPr>
            <w:pStyle w:val="C6B7B09CD51440ACBAEDCC6606BF802A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71C2B87C924A53881A448A309AA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1FB78-7FE4-405A-8704-33FBF04E326A}"/>
      </w:docPartPr>
      <w:docPartBody>
        <w:p w:rsidR="00000000" w:rsidRDefault="00D93919" w:rsidP="00D93919">
          <w:pPr>
            <w:pStyle w:val="A171C2B87C924A53881A448A309AA87F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99355915F9427692DF23DAFEF34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EA40B-F10D-451A-8188-5BC207C81557}"/>
      </w:docPartPr>
      <w:docPartBody>
        <w:p w:rsidR="00000000" w:rsidRDefault="00D93919" w:rsidP="00D93919">
          <w:pPr>
            <w:pStyle w:val="3199355915F9427692DF23DAFEF34CCA"/>
          </w:pPr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C4AA9C44EF1B455AB8C8A3F00E51D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AE246-5787-4C23-B3B9-C468C33DD99F}"/>
      </w:docPartPr>
      <w:docPartBody>
        <w:p w:rsidR="00000000" w:rsidRDefault="00D93919" w:rsidP="00D93919">
          <w:pPr>
            <w:pStyle w:val="C4AA9C44EF1B455AB8C8A3F00E51DE6A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E11210E0348F592F61109FD24F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BDA4B-A153-49AC-A285-80D4794FEDC0}"/>
      </w:docPartPr>
      <w:docPartBody>
        <w:p w:rsidR="00000000" w:rsidRDefault="00D93919" w:rsidP="00D93919">
          <w:pPr>
            <w:pStyle w:val="5A9E11210E0348F592F61109FD24F65B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40395BC89F4D37A3821DE81811F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72E8E-F76D-4BE6-83A6-A27FCEC9D358}"/>
      </w:docPartPr>
      <w:docPartBody>
        <w:p w:rsidR="00000000" w:rsidRDefault="00D93919" w:rsidP="00D93919">
          <w:pPr>
            <w:pStyle w:val="2A40395BC89F4D37A3821DE81811FE28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64CB4769ED493984CD69EEE30EE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DBD1-4416-42EA-9F5B-D8D16024F4D2}"/>
      </w:docPartPr>
      <w:docPartBody>
        <w:p w:rsidR="00000000" w:rsidRDefault="00D93919" w:rsidP="00D93919">
          <w:pPr>
            <w:pStyle w:val="5664CB4769ED493984CD69EEE30EECC6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009B97D1B44E9597B9079AF44E3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520D4-BB4E-4F61-A753-E704E667C257}"/>
      </w:docPartPr>
      <w:docPartBody>
        <w:p w:rsidR="00000000" w:rsidRDefault="00D93919" w:rsidP="00D93919">
          <w:pPr>
            <w:pStyle w:val="99009B97D1B44E9597B9079AF44E368F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AEDF298FAA44969542ACBECFEA8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33966-666C-49E2-8DBA-EFC77FBE0E2B}"/>
      </w:docPartPr>
      <w:docPartBody>
        <w:p w:rsidR="00000000" w:rsidRDefault="00D93919" w:rsidP="00D93919">
          <w:pPr>
            <w:pStyle w:val="55AEDF298FAA44969542ACBECFEA8EF4"/>
          </w:pPr>
          <w:r w:rsidRPr="002C1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3DDD8B17FC4CF89FF40BDD2805C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11802-C60E-4A8E-B03E-ED9AD2171494}"/>
      </w:docPartPr>
      <w:docPartBody>
        <w:p w:rsidR="00000000" w:rsidRDefault="00D93919" w:rsidP="00D93919">
          <w:pPr>
            <w:pStyle w:val="8E3DDD8B17FC4CF89FF40BDD2805CE4C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B0200B9B914F00A77D8AC837B20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B6E76-C20E-4E84-BAE9-BFD169B59DB7}"/>
      </w:docPartPr>
      <w:docPartBody>
        <w:p w:rsidR="00000000" w:rsidRDefault="00D93919" w:rsidP="00D93919">
          <w:pPr>
            <w:pStyle w:val="D6B0200B9B914F00A77D8AC837B205A7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1200B0ECAC40978F26E676EE06C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41A90-B3C9-4CA8-BFD8-4A1C8AA31CF9}"/>
      </w:docPartPr>
      <w:docPartBody>
        <w:p w:rsidR="00000000" w:rsidRDefault="00D93919" w:rsidP="00D93919">
          <w:pPr>
            <w:pStyle w:val="5F1200B0ECAC40978F26E676EE06C1AD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5A0044CC1D463FAACA4DE30BB6D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8B10C-921F-412A-94C5-C4F02F454B69}"/>
      </w:docPartPr>
      <w:docPartBody>
        <w:p w:rsidR="00000000" w:rsidRDefault="00D93919" w:rsidP="00D93919">
          <w:pPr>
            <w:pStyle w:val="4C5A0044CC1D463FAACA4DE30BB6D72D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978611FC93408EA0A1CAF9CD92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035C2-74EF-451E-B6BF-3456AC2E8041}"/>
      </w:docPartPr>
      <w:docPartBody>
        <w:p w:rsidR="00000000" w:rsidRDefault="00D93919" w:rsidP="00D93919">
          <w:pPr>
            <w:pStyle w:val="7C978611FC93408EA0A1CAF9CD929DEC"/>
          </w:pPr>
          <w:r w:rsidRPr="002C13F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19"/>
    <w:rsid w:val="0032508A"/>
    <w:rsid w:val="00D93919"/>
    <w:rsid w:val="00E0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3919"/>
    <w:rPr>
      <w:color w:val="666666"/>
    </w:rPr>
  </w:style>
  <w:style w:type="paragraph" w:customStyle="1" w:styleId="F8994F57BC3149539603CD79A20AEF39">
    <w:name w:val="F8994F57BC3149539603CD79A20AEF39"/>
    <w:rsid w:val="00D93919"/>
  </w:style>
  <w:style w:type="paragraph" w:customStyle="1" w:styleId="2EB8DAE6623F40148235E42DC3B37F66">
    <w:name w:val="2EB8DAE6623F40148235E42DC3B37F66"/>
    <w:rsid w:val="00D93919"/>
  </w:style>
  <w:style w:type="paragraph" w:customStyle="1" w:styleId="F3F7EEBFDE3E4716A840FFD038B05E23">
    <w:name w:val="F3F7EEBFDE3E4716A840FFD038B05E23"/>
    <w:rsid w:val="00D93919"/>
  </w:style>
  <w:style w:type="paragraph" w:customStyle="1" w:styleId="D70856C6084849A09686E5BD17B80769">
    <w:name w:val="D70856C6084849A09686E5BD17B80769"/>
    <w:rsid w:val="00D93919"/>
  </w:style>
  <w:style w:type="paragraph" w:customStyle="1" w:styleId="1E55EBEF607B4F488257A86F34F5435B">
    <w:name w:val="1E55EBEF607B4F488257A86F34F5435B"/>
    <w:rsid w:val="00D93919"/>
  </w:style>
  <w:style w:type="paragraph" w:customStyle="1" w:styleId="928855E8BF3F43C588B499E619CB5D05">
    <w:name w:val="928855E8BF3F43C588B499E619CB5D05"/>
    <w:rsid w:val="00D93919"/>
  </w:style>
  <w:style w:type="paragraph" w:customStyle="1" w:styleId="3794F47D0E43462BB3BE090C67975F8A">
    <w:name w:val="3794F47D0E43462BB3BE090C67975F8A"/>
    <w:rsid w:val="00D93919"/>
  </w:style>
  <w:style w:type="paragraph" w:customStyle="1" w:styleId="AE7917C162994679912C5F5BB5847553">
    <w:name w:val="AE7917C162994679912C5F5BB5847553"/>
    <w:rsid w:val="00D93919"/>
  </w:style>
  <w:style w:type="paragraph" w:customStyle="1" w:styleId="F263783CEE614DDDB57CA3EC589A1977">
    <w:name w:val="F263783CEE614DDDB57CA3EC589A1977"/>
    <w:rsid w:val="00D93919"/>
  </w:style>
  <w:style w:type="paragraph" w:customStyle="1" w:styleId="C5DC308400434808AA4F3B964DAB97F1">
    <w:name w:val="C5DC308400434808AA4F3B964DAB97F1"/>
    <w:rsid w:val="00D93919"/>
  </w:style>
  <w:style w:type="paragraph" w:customStyle="1" w:styleId="F2BF5C9136ED4CE5BAF14C7BA65870D4">
    <w:name w:val="F2BF5C9136ED4CE5BAF14C7BA65870D4"/>
    <w:rsid w:val="00D93919"/>
  </w:style>
  <w:style w:type="paragraph" w:customStyle="1" w:styleId="C74ECC5CF8CC453A9648EBBD88FA2456">
    <w:name w:val="C74ECC5CF8CC453A9648EBBD88FA2456"/>
    <w:rsid w:val="00D93919"/>
  </w:style>
  <w:style w:type="paragraph" w:customStyle="1" w:styleId="1BC600C74A5F4FC683825C1D41465C6E">
    <w:name w:val="1BC600C74A5F4FC683825C1D41465C6E"/>
    <w:rsid w:val="00D93919"/>
  </w:style>
  <w:style w:type="paragraph" w:customStyle="1" w:styleId="32625ABB9AAD4A52ABAEF692BEA6C4BF">
    <w:name w:val="32625ABB9AAD4A52ABAEF692BEA6C4BF"/>
    <w:rsid w:val="00D93919"/>
  </w:style>
  <w:style w:type="paragraph" w:customStyle="1" w:styleId="2BC70461D5BF443B9208F7C54DEFDEF4">
    <w:name w:val="2BC70461D5BF443B9208F7C54DEFDEF4"/>
    <w:rsid w:val="00D93919"/>
  </w:style>
  <w:style w:type="paragraph" w:customStyle="1" w:styleId="1FD8490D3BB1446089C387A19ED2A6B2">
    <w:name w:val="1FD8490D3BB1446089C387A19ED2A6B2"/>
    <w:rsid w:val="00D93919"/>
  </w:style>
  <w:style w:type="paragraph" w:customStyle="1" w:styleId="A8812F6C828D4970A187D7D2F27A79C9">
    <w:name w:val="A8812F6C828D4970A187D7D2F27A79C9"/>
    <w:rsid w:val="00D93919"/>
  </w:style>
  <w:style w:type="paragraph" w:customStyle="1" w:styleId="D3876D63E3A94761BDDFC029E17A8C0F">
    <w:name w:val="D3876D63E3A94761BDDFC029E17A8C0F"/>
    <w:rsid w:val="00D93919"/>
  </w:style>
  <w:style w:type="paragraph" w:customStyle="1" w:styleId="1FCF23C144D1458690A20CE1516E677E">
    <w:name w:val="1FCF23C144D1458690A20CE1516E677E"/>
    <w:rsid w:val="00D93919"/>
  </w:style>
  <w:style w:type="paragraph" w:customStyle="1" w:styleId="FE59F56510AB418F961F674CD85F60AC">
    <w:name w:val="FE59F56510AB418F961F674CD85F60AC"/>
    <w:rsid w:val="00D93919"/>
  </w:style>
  <w:style w:type="paragraph" w:customStyle="1" w:styleId="B03D97CD69F040578333ABFF9AE4C2DC">
    <w:name w:val="B03D97CD69F040578333ABFF9AE4C2DC"/>
    <w:rsid w:val="00D93919"/>
  </w:style>
  <w:style w:type="paragraph" w:customStyle="1" w:styleId="D090A9C5E78847A6A16A20B3A6C9CF1F">
    <w:name w:val="D090A9C5E78847A6A16A20B3A6C9CF1F"/>
    <w:rsid w:val="00D93919"/>
  </w:style>
  <w:style w:type="paragraph" w:customStyle="1" w:styleId="922AC037E0704FC8911F9996C2B51077">
    <w:name w:val="922AC037E0704FC8911F9996C2B51077"/>
    <w:rsid w:val="00D93919"/>
  </w:style>
  <w:style w:type="paragraph" w:customStyle="1" w:styleId="386CC750B32244D78D9742310FE85A5A">
    <w:name w:val="386CC750B32244D78D9742310FE85A5A"/>
    <w:rsid w:val="00D93919"/>
  </w:style>
  <w:style w:type="paragraph" w:customStyle="1" w:styleId="94C3B442731548D4A23B9C1D349254F9">
    <w:name w:val="94C3B442731548D4A23B9C1D349254F9"/>
    <w:rsid w:val="00D93919"/>
  </w:style>
  <w:style w:type="paragraph" w:customStyle="1" w:styleId="FB52A542CC6C454C9B2FFCF9652724CC">
    <w:name w:val="FB52A542CC6C454C9B2FFCF9652724CC"/>
    <w:rsid w:val="00D93919"/>
  </w:style>
  <w:style w:type="paragraph" w:customStyle="1" w:styleId="7B022136CED54117AAD629FC2758F9CD">
    <w:name w:val="7B022136CED54117AAD629FC2758F9CD"/>
    <w:rsid w:val="00D93919"/>
  </w:style>
  <w:style w:type="paragraph" w:customStyle="1" w:styleId="2324D6EC350C49EC98DFFB03B36E7D88">
    <w:name w:val="2324D6EC350C49EC98DFFB03B36E7D88"/>
    <w:rsid w:val="00D93919"/>
  </w:style>
  <w:style w:type="paragraph" w:customStyle="1" w:styleId="D73C4AC18462474BA2989C7BCA55C069">
    <w:name w:val="D73C4AC18462474BA2989C7BCA55C069"/>
    <w:rsid w:val="00D93919"/>
  </w:style>
  <w:style w:type="paragraph" w:customStyle="1" w:styleId="0B617C1B60E54501A26FA160DF74014B">
    <w:name w:val="0B617C1B60E54501A26FA160DF74014B"/>
    <w:rsid w:val="00D93919"/>
  </w:style>
  <w:style w:type="paragraph" w:customStyle="1" w:styleId="8896E463638B4EAE915593594B7833F2">
    <w:name w:val="8896E463638B4EAE915593594B7833F2"/>
    <w:rsid w:val="00D93919"/>
  </w:style>
  <w:style w:type="paragraph" w:customStyle="1" w:styleId="C9B141DCDF7B42338B9131A09AB31232">
    <w:name w:val="C9B141DCDF7B42338B9131A09AB31232"/>
    <w:rsid w:val="00D93919"/>
  </w:style>
  <w:style w:type="paragraph" w:customStyle="1" w:styleId="4A9AE5733BB34EF5973D489EA2AE8543">
    <w:name w:val="4A9AE5733BB34EF5973D489EA2AE8543"/>
    <w:rsid w:val="00D93919"/>
  </w:style>
  <w:style w:type="paragraph" w:customStyle="1" w:styleId="D925AD61AA2544B5819CE9002EB28E85">
    <w:name w:val="D925AD61AA2544B5819CE9002EB28E85"/>
    <w:rsid w:val="00D93919"/>
  </w:style>
  <w:style w:type="paragraph" w:customStyle="1" w:styleId="3E063A4386EA438B83B4BB8F38E1315E">
    <w:name w:val="3E063A4386EA438B83B4BB8F38E1315E"/>
    <w:rsid w:val="00D93919"/>
  </w:style>
  <w:style w:type="paragraph" w:customStyle="1" w:styleId="70BDBF694F7C4BCB8D35F587406E0D6B">
    <w:name w:val="70BDBF694F7C4BCB8D35F587406E0D6B"/>
    <w:rsid w:val="00D93919"/>
  </w:style>
  <w:style w:type="paragraph" w:customStyle="1" w:styleId="010D73A10E004848AC54E5BCD9606EA4">
    <w:name w:val="010D73A10E004848AC54E5BCD9606EA4"/>
    <w:rsid w:val="00D93919"/>
  </w:style>
  <w:style w:type="paragraph" w:customStyle="1" w:styleId="9A6E4BB3E3DC4F7592B7535004DAE279">
    <w:name w:val="9A6E4BB3E3DC4F7592B7535004DAE279"/>
    <w:rsid w:val="00D93919"/>
  </w:style>
  <w:style w:type="paragraph" w:customStyle="1" w:styleId="5BF513E6FC5F4A568617BD263CD7488F">
    <w:name w:val="5BF513E6FC5F4A568617BD263CD7488F"/>
    <w:rsid w:val="00D93919"/>
  </w:style>
  <w:style w:type="paragraph" w:customStyle="1" w:styleId="CEDEFFBED64949E0BFA51D7CD2DC25BE">
    <w:name w:val="CEDEFFBED64949E0BFA51D7CD2DC25BE"/>
    <w:rsid w:val="00D93919"/>
  </w:style>
  <w:style w:type="paragraph" w:customStyle="1" w:styleId="933AF43163DC486BB8385BDDF8773087">
    <w:name w:val="933AF43163DC486BB8385BDDF8773087"/>
    <w:rsid w:val="00D93919"/>
  </w:style>
  <w:style w:type="paragraph" w:customStyle="1" w:styleId="91D669B8418E40E5B2DB8D61E8610D24">
    <w:name w:val="91D669B8418E40E5B2DB8D61E8610D24"/>
    <w:rsid w:val="00D93919"/>
  </w:style>
  <w:style w:type="paragraph" w:customStyle="1" w:styleId="BF413CC02B2647859E268AB5A8837F3B">
    <w:name w:val="BF413CC02B2647859E268AB5A8837F3B"/>
    <w:rsid w:val="00D93919"/>
  </w:style>
  <w:style w:type="paragraph" w:customStyle="1" w:styleId="AE0BD53F8E034488907B8ECA138D8F92">
    <w:name w:val="AE0BD53F8E034488907B8ECA138D8F92"/>
    <w:rsid w:val="00D93919"/>
  </w:style>
  <w:style w:type="paragraph" w:customStyle="1" w:styleId="10F09C2165B649028ABA9196865F70A0">
    <w:name w:val="10F09C2165B649028ABA9196865F70A0"/>
    <w:rsid w:val="00D93919"/>
  </w:style>
  <w:style w:type="paragraph" w:customStyle="1" w:styleId="EDFA6CF09AAA4C8EB24EA07D628C15D9">
    <w:name w:val="EDFA6CF09AAA4C8EB24EA07D628C15D9"/>
    <w:rsid w:val="00D93919"/>
  </w:style>
  <w:style w:type="paragraph" w:customStyle="1" w:styleId="E7C6E7710CD0496CA9ABA6C00CC46CF9">
    <w:name w:val="E7C6E7710CD0496CA9ABA6C00CC46CF9"/>
    <w:rsid w:val="00D93919"/>
  </w:style>
  <w:style w:type="paragraph" w:customStyle="1" w:styleId="1A927B9474104E0D9E6F8B9F0BA93E27">
    <w:name w:val="1A927B9474104E0D9E6F8B9F0BA93E27"/>
    <w:rsid w:val="00D93919"/>
  </w:style>
  <w:style w:type="paragraph" w:customStyle="1" w:styleId="51378DB65B58477AA607609C85067CA8">
    <w:name w:val="51378DB65B58477AA607609C85067CA8"/>
    <w:rsid w:val="00D93919"/>
  </w:style>
  <w:style w:type="paragraph" w:customStyle="1" w:styleId="B8559E59B57540AA9AC532526FEC6DD8">
    <w:name w:val="B8559E59B57540AA9AC532526FEC6DD8"/>
    <w:rsid w:val="00D93919"/>
  </w:style>
  <w:style w:type="paragraph" w:customStyle="1" w:styleId="D5C79AF0C0A44D04A83EC1BFFF1587AE">
    <w:name w:val="D5C79AF0C0A44D04A83EC1BFFF1587AE"/>
    <w:rsid w:val="00D93919"/>
  </w:style>
  <w:style w:type="paragraph" w:customStyle="1" w:styleId="A9CD8784417B4FB0859A5384ED689636">
    <w:name w:val="A9CD8784417B4FB0859A5384ED689636"/>
    <w:rsid w:val="00D93919"/>
  </w:style>
  <w:style w:type="paragraph" w:customStyle="1" w:styleId="C6B7B09CD51440ACBAEDCC6606BF802A">
    <w:name w:val="C6B7B09CD51440ACBAEDCC6606BF802A"/>
    <w:rsid w:val="00D93919"/>
  </w:style>
  <w:style w:type="paragraph" w:customStyle="1" w:styleId="A171C2B87C924A53881A448A309AA87F">
    <w:name w:val="A171C2B87C924A53881A448A309AA87F"/>
    <w:rsid w:val="00D93919"/>
  </w:style>
  <w:style w:type="paragraph" w:customStyle="1" w:styleId="3199355915F9427692DF23DAFEF34CCA">
    <w:name w:val="3199355915F9427692DF23DAFEF34CCA"/>
    <w:rsid w:val="00D93919"/>
  </w:style>
  <w:style w:type="paragraph" w:customStyle="1" w:styleId="C4AA9C44EF1B455AB8C8A3F00E51DE6A">
    <w:name w:val="C4AA9C44EF1B455AB8C8A3F00E51DE6A"/>
    <w:rsid w:val="00D93919"/>
  </w:style>
  <w:style w:type="paragraph" w:customStyle="1" w:styleId="5A9E11210E0348F592F61109FD24F65B">
    <w:name w:val="5A9E11210E0348F592F61109FD24F65B"/>
    <w:rsid w:val="00D93919"/>
  </w:style>
  <w:style w:type="paragraph" w:customStyle="1" w:styleId="2A40395BC89F4D37A3821DE81811FE28">
    <w:name w:val="2A40395BC89F4D37A3821DE81811FE28"/>
    <w:rsid w:val="00D93919"/>
  </w:style>
  <w:style w:type="paragraph" w:customStyle="1" w:styleId="5664CB4769ED493984CD69EEE30EECC6">
    <w:name w:val="5664CB4769ED493984CD69EEE30EECC6"/>
    <w:rsid w:val="00D93919"/>
  </w:style>
  <w:style w:type="paragraph" w:customStyle="1" w:styleId="99009B97D1B44E9597B9079AF44E368F">
    <w:name w:val="99009B97D1B44E9597B9079AF44E368F"/>
    <w:rsid w:val="00D93919"/>
  </w:style>
  <w:style w:type="paragraph" w:customStyle="1" w:styleId="55AEDF298FAA44969542ACBECFEA8EF4">
    <w:name w:val="55AEDF298FAA44969542ACBECFEA8EF4"/>
    <w:rsid w:val="00D93919"/>
  </w:style>
  <w:style w:type="paragraph" w:customStyle="1" w:styleId="8E3DDD8B17FC4CF89FF40BDD2805CE4C">
    <w:name w:val="8E3DDD8B17FC4CF89FF40BDD2805CE4C"/>
    <w:rsid w:val="00D93919"/>
  </w:style>
  <w:style w:type="paragraph" w:customStyle="1" w:styleId="D6B0200B9B914F00A77D8AC837B205A7">
    <w:name w:val="D6B0200B9B914F00A77D8AC837B205A7"/>
    <w:rsid w:val="00D93919"/>
  </w:style>
  <w:style w:type="paragraph" w:customStyle="1" w:styleId="5F1200B0ECAC40978F26E676EE06C1AD">
    <w:name w:val="5F1200B0ECAC40978F26E676EE06C1AD"/>
    <w:rsid w:val="00D93919"/>
  </w:style>
  <w:style w:type="paragraph" w:customStyle="1" w:styleId="4C5A0044CC1D463FAACA4DE30BB6D72D">
    <w:name w:val="4C5A0044CC1D463FAACA4DE30BB6D72D"/>
    <w:rsid w:val="00D93919"/>
  </w:style>
  <w:style w:type="paragraph" w:customStyle="1" w:styleId="7C978611FC93408EA0A1CAF9CD929DEC">
    <w:name w:val="7C978611FC93408EA0A1CAF9CD929DEC"/>
    <w:rsid w:val="00D939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XalQ9N+Iv7w9OzTwjg/q2P6rWw==">CgMxLjAyDmguMWJyMnRsOW5pdm1rMg5oLnlmcThzcGVkNGo2cjIOaC5pY3FnNzl0N2xrMGQyDmgubml0enQ5bzZvcjI3Mg5oLnJ1YzU4NzE0dXdrcTIOaC5zbThsZnR2NnFudHQyDmguZGtzZGZlMnBhbDdsMg5oLnZ2ZTIyMmx3ZW9mdTIOaC4ybHlvcXI2ajNvdTkyDmguamdqYWViaGg2aHNqMg5oLjdueGprMzQxNmc2YTIOaC52bzMyYmYydmxpdHg4AHIhMVFudUZCX3NzZzJTamJBSlNqZVQ5SnQxcjVsQW9Een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James Wiltshire</cp:lastModifiedBy>
  <cp:revision>3</cp:revision>
  <dcterms:created xsi:type="dcterms:W3CDTF">2026-03-31T17:31:00Z</dcterms:created>
  <dcterms:modified xsi:type="dcterms:W3CDTF">2026-04-21T09:27:00Z</dcterms:modified>
</cp:coreProperties>
</file>